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2D" w:rsidRDefault="00A40E13" w:rsidP="00D877F6">
      <w:pPr>
        <w:widowControl w:val="0"/>
        <w:tabs>
          <w:tab w:val="left" w:pos="2117"/>
          <w:tab w:val="left" w:pos="2118"/>
        </w:tabs>
        <w:autoSpaceDE w:val="0"/>
        <w:autoSpaceDN w:val="0"/>
        <w:spacing w:before="72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A40E13">
        <w:rPr>
          <w:rFonts w:ascii="Times New Roman" w:eastAsia="Times New Roman" w:hAnsi="Times New Roman" w:cs="Times New Roman"/>
          <w:b/>
          <w:color w:val="333333"/>
          <w:sz w:val="24"/>
        </w:rPr>
        <w:t>План</w:t>
      </w:r>
      <w:r w:rsidRPr="00A40E13">
        <w:rPr>
          <w:rFonts w:ascii="Times New Roman" w:eastAsia="Times New Roman" w:hAnsi="Times New Roman" w:cs="Times New Roman"/>
          <w:b/>
          <w:color w:val="333333"/>
          <w:spacing w:val="-3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color w:val="333333"/>
          <w:sz w:val="24"/>
        </w:rPr>
        <w:t>внеурочной</w:t>
      </w:r>
      <w:r w:rsidRPr="00A40E13">
        <w:rPr>
          <w:rFonts w:ascii="Times New Roman" w:eastAsia="Times New Roman" w:hAnsi="Times New Roman" w:cs="Times New Roman"/>
          <w:b/>
          <w:color w:val="333333"/>
          <w:spacing w:val="-3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color w:val="333333"/>
          <w:sz w:val="24"/>
        </w:rPr>
        <w:t>деятельности</w:t>
      </w:r>
    </w:p>
    <w:p w:rsidR="00C4632D" w:rsidRPr="00C4632D" w:rsidRDefault="00C4632D" w:rsidP="00C4632D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C463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C4632D" w:rsidRPr="00C4632D" w:rsidRDefault="00C4632D" w:rsidP="00F74782">
      <w:pPr>
        <w:widowControl w:val="0"/>
        <w:autoSpaceDE w:val="0"/>
        <w:autoSpaceDN w:val="0"/>
        <w:spacing w:before="230" w:after="0" w:line="240" w:lineRule="auto"/>
        <w:ind w:right="1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целостную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C463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463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63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C463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463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4632D" w:rsidRPr="00C4632D" w:rsidRDefault="00C4632D" w:rsidP="00F74782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гражданское,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патриотическое,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духовно-нравственное,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эстетическое,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физическое,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трудовое,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4632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научного познания.</w:t>
      </w:r>
    </w:p>
    <w:p w:rsidR="00C4632D" w:rsidRDefault="00C4632D" w:rsidP="00F74782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соотнесенность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организации в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463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отличной от</w:t>
      </w:r>
      <w:r w:rsidRPr="00C463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урочной.</w:t>
      </w:r>
    </w:p>
    <w:p w:rsidR="00C4632D" w:rsidRPr="00C4632D" w:rsidRDefault="00C4632D" w:rsidP="00F74782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плане ВД предусмотрена </w:t>
      </w:r>
    </w:p>
    <w:p w:rsidR="00C4632D" w:rsidRPr="00C4632D" w:rsidRDefault="00C4632D" w:rsidP="00F74782">
      <w:pPr>
        <w:widowControl w:val="0"/>
        <w:autoSpaceDE w:val="0"/>
        <w:autoSpaceDN w:val="0"/>
        <w:spacing w:before="128" w:after="0" w:line="240" w:lineRule="auto"/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sz w:val="24"/>
          <w:szCs w:val="24"/>
        </w:rPr>
        <w:t>Инвариантная</w:t>
      </w:r>
      <w:r w:rsidRPr="00C463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sz w:val="24"/>
          <w:szCs w:val="24"/>
        </w:rPr>
        <w:t>часть:</w:t>
      </w:r>
    </w:p>
    <w:p w:rsidR="00C4632D" w:rsidRPr="00C4632D" w:rsidRDefault="00C4632D" w:rsidP="00F7478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C463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ВД</w:t>
      </w:r>
      <w:r w:rsidRPr="00C463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463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всех</w:t>
      </w:r>
      <w:r w:rsidRPr="00C463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C463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всех уровней</w:t>
      </w:r>
      <w:r w:rsidRPr="00C463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C4632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4632D" w:rsidRPr="00C4632D" w:rsidRDefault="00C4632D" w:rsidP="00F747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sz w:val="24"/>
          <w:szCs w:val="24"/>
        </w:rPr>
        <w:t>1 час в неделю – «Разговоры о важном» направленная на развития информационной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(НОО),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(понедельник,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C4632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урок).</w:t>
      </w:r>
    </w:p>
    <w:p w:rsidR="00C4632D" w:rsidRPr="00C4632D" w:rsidRDefault="00C4632D" w:rsidP="00F74782">
      <w:pPr>
        <w:widowControl w:val="0"/>
        <w:autoSpaceDE w:val="0"/>
        <w:autoSpaceDN w:val="0"/>
        <w:spacing w:before="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</w:t>
      </w:r>
      <w:r w:rsidRPr="00C4632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часть:</w:t>
      </w:r>
    </w:p>
    <w:p w:rsidR="00C033F0" w:rsidRDefault="00C4632D" w:rsidP="00F76897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b/>
          <w:sz w:val="24"/>
          <w:szCs w:val="24"/>
        </w:rPr>
        <w:t>НОО</w:t>
      </w:r>
      <w:r w:rsidRPr="00C463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="00F179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активность», «учение с увлечением», </w:t>
      </w:r>
      <w:r w:rsidR="00F179D3" w:rsidRPr="00C4632D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«художественно-эстетическая</w:t>
      </w:r>
      <w:r w:rsidR="00F179D3"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79D3" w:rsidRPr="00C4632D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="00F179D3"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79D3" w:rsidRPr="00C4632D">
        <w:rPr>
          <w:rFonts w:ascii="Times New Roman" w:eastAsia="Times New Roman" w:hAnsi="Times New Roman" w:cs="Times New Roman"/>
          <w:sz w:val="24"/>
          <w:szCs w:val="24"/>
        </w:rPr>
        <w:t>деятельность»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C463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4632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C4632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(НОО),</w:t>
      </w:r>
      <w:r w:rsidR="00F7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«художественно-эстетическая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деятельность»</w:t>
      </w:r>
      <w:r w:rsidR="00F76897">
        <w:rPr>
          <w:rFonts w:ascii="Times New Roman" w:eastAsia="Times New Roman" w:hAnsi="Times New Roman" w:cs="Times New Roman"/>
          <w:sz w:val="24"/>
          <w:szCs w:val="24"/>
        </w:rPr>
        <w:t xml:space="preserve"> кроме указанных курсов ВД,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C463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632D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C463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программы воспитания, </w:t>
      </w:r>
      <w:r w:rsidR="00C033F0" w:rsidRPr="00C4632D">
        <w:rPr>
          <w:rFonts w:ascii="Times New Roman" w:eastAsia="Times New Roman" w:hAnsi="Times New Roman" w:cs="Times New Roman"/>
          <w:sz w:val="24"/>
          <w:szCs w:val="24"/>
        </w:rPr>
        <w:t>«спортивно-</w:t>
      </w:r>
      <w:r w:rsidR="00F179D3" w:rsidRPr="00C4632D">
        <w:rPr>
          <w:rFonts w:ascii="Times New Roman" w:eastAsia="Times New Roman" w:hAnsi="Times New Roman" w:cs="Times New Roman"/>
          <w:sz w:val="24"/>
          <w:szCs w:val="24"/>
        </w:rPr>
        <w:t>оздоровительное»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033F0">
        <w:rPr>
          <w:rFonts w:ascii="Times New Roman" w:eastAsia="Times New Roman" w:hAnsi="Times New Roman" w:cs="Times New Roman"/>
          <w:sz w:val="24"/>
          <w:szCs w:val="24"/>
        </w:rPr>
        <w:t>через спорт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3F0">
        <w:rPr>
          <w:rFonts w:ascii="Times New Roman" w:eastAsia="Times New Roman" w:hAnsi="Times New Roman" w:cs="Times New Roman"/>
          <w:sz w:val="24"/>
          <w:szCs w:val="24"/>
        </w:rPr>
        <w:t>вные и</w:t>
      </w:r>
      <w:r w:rsidR="00F179D3">
        <w:rPr>
          <w:rFonts w:ascii="Times New Roman" w:eastAsia="Times New Roman" w:hAnsi="Times New Roman" w:cs="Times New Roman"/>
          <w:sz w:val="24"/>
          <w:szCs w:val="24"/>
        </w:rPr>
        <w:t xml:space="preserve">гры, соревнования, дни здоровья, «проектно-исследовательское» направление </w:t>
      </w:r>
      <w:r w:rsidR="00124319">
        <w:rPr>
          <w:rFonts w:ascii="Times New Roman" w:eastAsia="Times New Roman" w:hAnsi="Times New Roman" w:cs="Times New Roman"/>
          <w:sz w:val="24"/>
          <w:szCs w:val="24"/>
        </w:rPr>
        <w:t>реализуется через творческие, социальные, практико-ориентированные проекты.</w:t>
      </w:r>
    </w:p>
    <w:p w:rsidR="00F76897" w:rsidRPr="00F74782" w:rsidRDefault="00F76897" w:rsidP="00F76897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2" w:rsidRPr="00A40E13" w:rsidRDefault="00F74782" w:rsidP="00F7478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Pr="00A40E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A40E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F74782" w:rsidRPr="00A40E13" w:rsidRDefault="00F74782" w:rsidP="00F74782">
      <w:pPr>
        <w:widowControl w:val="0"/>
        <w:tabs>
          <w:tab w:val="left" w:pos="1418"/>
          <w:tab w:val="left" w:pos="453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A40E1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40E1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A40E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40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40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путем организации нерегулярных занятий с использованием различных форм внеурочной деятельности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782" w:rsidRPr="00A40E13" w:rsidRDefault="00F74782" w:rsidP="00F74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A40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40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40E13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40E1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A40E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76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0E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A40E1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F74782" w:rsidRPr="00A40E13" w:rsidRDefault="00F74782" w:rsidP="00F74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реализуются как в отдельно взятых классах,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параллелях.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0E1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 основан на а</w:t>
      </w:r>
      <w:r>
        <w:rPr>
          <w:rFonts w:ascii="Times New Roman" w:eastAsia="Times New Roman" w:hAnsi="Times New Roman" w:cs="Times New Roman"/>
          <w:sz w:val="24"/>
          <w:szCs w:val="24"/>
        </w:rPr>
        <w:t>нализе ресурсного обеспечения МА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ОУ Лицей № 185, информации</w:t>
      </w:r>
      <w:r w:rsidRPr="00A40E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76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 выборе обучающихся и их родителей (законных представителей) предпочтительных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A40E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 форм внеурочной деятельности.</w:t>
      </w:r>
    </w:p>
    <w:p w:rsidR="00F74782" w:rsidRDefault="00F74782" w:rsidP="00F74782">
      <w:pPr>
        <w:widowControl w:val="0"/>
        <w:tabs>
          <w:tab w:val="left" w:pos="10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A40E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Pr="00A40E1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0E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A40E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7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1350</w:t>
      </w:r>
      <w:r w:rsidRPr="00A40E1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40E1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A40E1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0E1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40E1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неделю).</w:t>
      </w:r>
    </w:p>
    <w:p w:rsidR="00F74782" w:rsidRDefault="00F74782" w:rsidP="00F74782">
      <w:pPr>
        <w:widowControl w:val="0"/>
        <w:tabs>
          <w:tab w:val="left" w:pos="10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4782" w:rsidRPr="00A40E13" w:rsidRDefault="00F74782" w:rsidP="00F74782">
      <w:pPr>
        <w:widowControl w:val="0"/>
        <w:autoSpaceDE w:val="0"/>
        <w:autoSpaceDN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Объем часов внеурочной деятельности определяется образовательной программой с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учетом запросов семей, интерес</w:t>
      </w:r>
      <w:r w:rsidR="00F76897">
        <w:rPr>
          <w:rFonts w:ascii="Times New Roman" w:eastAsia="Times New Roman" w:hAnsi="Times New Roman" w:cs="Times New Roman"/>
          <w:sz w:val="24"/>
          <w:szCs w:val="24"/>
        </w:rPr>
        <w:t>ов обучающихся и возможностей МА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ОУ Лицей №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185</w:t>
      </w:r>
    </w:p>
    <w:p w:rsidR="00F74782" w:rsidRPr="00A40E13" w:rsidRDefault="00F74782" w:rsidP="00F74782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40E1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A40E1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Pr="00A40E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носящие</w:t>
      </w:r>
      <w:r w:rsidRPr="00A40E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исследовательский, творческий характер.</w:t>
      </w:r>
    </w:p>
    <w:p w:rsidR="00F74782" w:rsidRPr="00A40E13" w:rsidRDefault="00F74782" w:rsidP="00F74782">
      <w:pPr>
        <w:widowControl w:val="0"/>
        <w:autoSpaceDE w:val="0"/>
        <w:autoSpaceDN w:val="0"/>
        <w:spacing w:before="1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</w:t>
      </w:r>
      <w:r w:rsidRPr="00A40E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A40E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организуется</w:t>
      </w:r>
      <w:r w:rsidRPr="00A40E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A40E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A40E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формы: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Экскурсии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Кружки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Конференции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Праздники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3"/>
        </w:tabs>
        <w:autoSpaceDE w:val="0"/>
        <w:autoSpaceDN w:val="0"/>
        <w:spacing w:after="0" w:line="240" w:lineRule="auto"/>
        <w:ind w:left="1832" w:hanging="140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Сетевые</w:t>
      </w:r>
      <w:r w:rsidRPr="00A40E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сообщества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3"/>
        </w:tabs>
        <w:autoSpaceDE w:val="0"/>
        <w:autoSpaceDN w:val="0"/>
        <w:spacing w:after="0" w:line="240" w:lineRule="auto"/>
        <w:ind w:left="1832" w:hanging="140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Предметные</w:t>
      </w:r>
      <w:r w:rsidRPr="00A40E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недели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Олимпиады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Соревнования</w:t>
      </w:r>
    </w:p>
    <w:p w:rsidR="00F74782" w:rsidRPr="00A40E13" w:rsidRDefault="00F74782" w:rsidP="00F747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-Спортивные</w:t>
      </w:r>
      <w:r w:rsidRPr="00A40E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праздники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Конкурсы,</w:t>
      </w:r>
      <w:r w:rsidRPr="00A40E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викторины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Фестивали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Поисковые</w:t>
      </w:r>
      <w:r w:rsidRPr="00A40E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и</w:t>
      </w:r>
      <w:r w:rsidRPr="00A40E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научные</w:t>
      </w:r>
      <w:r w:rsidRPr="00A40E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исследования</w:t>
      </w:r>
      <w:r w:rsidRPr="00A40E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(исследовательские</w:t>
      </w:r>
      <w:r w:rsidRPr="00A40E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проекты)</w:t>
      </w:r>
    </w:p>
    <w:p w:rsidR="00F74782" w:rsidRPr="00A40E13" w:rsidRDefault="00F74782" w:rsidP="00F74782">
      <w:pPr>
        <w:widowControl w:val="0"/>
        <w:numPr>
          <w:ilvl w:val="0"/>
          <w:numId w:val="2"/>
        </w:numPr>
        <w:tabs>
          <w:tab w:val="left" w:pos="1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>Общественно-полезные</w:t>
      </w:r>
      <w:r w:rsidRPr="00A40E1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практики</w:t>
      </w:r>
    </w:p>
    <w:p w:rsidR="00F74782" w:rsidRPr="00A40E13" w:rsidRDefault="00F74782" w:rsidP="00F74782">
      <w:pPr>
        <w:widowControl w:val="0"/>
        <w:tabs>
          <w:tab w:val="left" w:pos="3721"/>
          <w:tab w:val="left" w:pos="5882"/>
        </w:tabs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i/>
          <w:sz w:val="24"/>
        </w:rPr>
      </w:pPr>
      <w:r w:rsidRPr="00A40E13">
        <w:rPr>
          <w:rFonts w:ascii="Times New Roman" w:eastAsia="Times New Roman" w:hAnsi="Times New Roman" w:cs="Times New Roman"/>
          <w:sz w:val="24"/>
        </w:rPr>
        <w:t xml:space="preserve">Для  </w:t>
      </w:r>
      <w:r w:rsidRPr="00A40E1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реализации </w:t>
      </w:r>
      <w:r w:rsidRPr="00A40E13">
        <w:rPr>
          <w:rFonts w:ascii="Times New Roman" w:eastAsia="Times New Roman" w:hAnsi="Times New Roman" w:cs="Times New Roman"/>
          <w:sz w:val="24"/>
        </w:rPr>
        <w:t>Плана</w:t>
      </w:r>
      <w:r w:rsidRPr="00A40E1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внеурочной </w:t>
      </w:r>
      <w:r w:rsidRPr="00A40E13">
        <w:rPr>
          <w:rFonts w:ascii="Times New Roman" w:eastAsia="Times New Roman" w:hAnsi="Times New Roman" w:cs="Times New Roman"/>
          <w:sz w:val="24"/>
        </w:rPr>
        <w:t>деятельности</w:t>
      </w:r>
      <w:r w:rsidRPr="00A40E1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используются</w:t>
      </w:r>
      <w:r w:rsidRPr="00A40E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i/>
          <w:sz w:val="24"/>
        </w:rPr>
        <w:t>следующие</w:t>
      </w:r>
      <w:r w:rsidRPr="00A40E13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     </w:t>
      </w:r>
      <w:r w:rsidRPr="00A40E13">
        <w:rPr>
          <w:rFonts w:ascii="Times New Roman" w:eastAsia="Times New Roman" w:hAnsi="Times New Roman" w:cs="Times New Roman"/>
          <w:b/>
          <w:i/>
          <w:sz w:val="24"/>
        </w:rPr>
        <w:t>виды</w:t>
      </w:r>
      <w:r w:rsidRPr="00A40E13">
        <w:rPr>
          <w:rFonts w:ascii="Times New Roman" w:eastAsia="Times New Roman" w:hAnsi="Times New Roman" w:cs="Times New Roman"/>
          <w:b/>
          <w:i/>
          <w:spacing w:val="-12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b/>
          <w:i/>
          <w:sz w:val="24"/>
        </w:rPr>
        <w:t xml:space="preserve">внеурочной </w:t>
      </w:r>
      <w:r w:rsidRPr="00A40E13">
        <w:rPr>
          <w:rFonts w:ascii="Times New Roman" w:eastAsia="Times New Roman" w:hAnsi="Times New Roman" w:cs="Times New Roman"/>
          <w:b/>
          <w:i/>
          <w:sz w:val="24"/>
        </w:rPr>
        <w:lastRenderedPageBreak/>
        <w:t>деятельности</w:t>
      </w:r>
      <w:r w:rsidRPr="00A40E13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в</w:t>
      </w:r>
      <w:r w:rsidRPr="00A40E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соответствии</w:t>
      </w:r>
      <w:r w:rsidRPr="00A40E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</w:rPr>
        <w:t>с ФГОС</w:t>
      </w:r>
      <w:r w:rsidRPr="00A40E13">
        <w:rPr>
          <w:rFonts w:ascii="Times New Roman" w:eastAsia="Times New Roman" w:hAnsi="Times New Roman" w:cs="Times New Roman"/>
          <w:i/>
          <w:sz w:val="24"/>
        </w:rPr>
        <w:t>:</w:t>
      </w:r>
    </w:p>
    <w:p w:rsidR="00F74782" w:rsidRPr="00A40E13" w:rsidRDefault="00F74782" w:rsidP="00F74782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-игровая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74782" w:rsidRPr="00A40E13" w:rsidRDefault="00F74782" w:rsidP="00F74782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-познавательная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74782" w:rsidRPr="00A40E13" w:rsidRDefault="00F74782" w:rsidP="00F74782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-проблемно-ценностное</w:t>
      </w:r>
      <w:r w:rsidRPr="00A40E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общение;</w:t>
      </w:r>
    </w:p>
    <w:p w:rsidR="00F74782" w:rsidRPr="00A40E13" w:rsidRDefault="00F74782" w:rsidP="00F74782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-художественное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творчество;</w:t>
      </w:r>
    </w:p>
    <w:p w:rsidR="00F74782" w:rsidRPr="00A40E13" w:rsidRDefault="00F74782" w:rsidP="00F74782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-социальное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творчество;</w:t>
      </w:r>
    </w:p>
    <w:p w:rsidR="00F74782" w:rsidRPr="00A40E13" w:rsidRDefault="00F74782" w:rsidP="00F74782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-физкультурно-спортивная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E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оздоровительная</w:t>
      </w:r>
      <w:r w:rsidRPr="00A40E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74782" w:rsidRPr="00A40E13" w:rsidRDefault="00F74782" w:rsidP="00F74782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-краеведческая</w:t>
      </w:r>
      <w:r w:rsidRPr="00A40E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F74782" w:rsidRPr="00A40E13" w:rsidRDefault="00F74782" w:rsidP="00F74782">
      <w:pPr>
        <w:widowControl w:val="0"/>
        <w:autoSpaceDE w:val="0"/>
        <w:autoSpaceDN w:val="0"/>
        <w:spacing w:before="14" w:after="0" w:line="240" w:lineRule="auto"/>
        <w:ind w:right="7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E13">
        <w:rPr>
          <w:rFonts w:ascii="Times New Roman" w:eastAsia="Times New Roman" w:hAnsi="Times New Roman" w:cs="Times New Roman"/>
          <w:sz w:val="24"/>
          <w:szCs w:val="24"/>
        </w:rPr>
        <w:t>В зависимости от конкретных условий реализации основной общеобразовательной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программы, числа обучающихся и их возрастных особенностей формируются учебные</w:t>
      </w:r>
      <w:r w:rsidRPr="00A40E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40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0E13">
        <w:rPr>
          <w:rFonts w:ascii="Times New Roman" w:eastAsia="Times New Roman" w:hAnsi="Times New Roman" w:cs="Times New Roman"/>
          <w:sz w:val="24"/>
          <w:szCs w:val="24"/>
        </w:rPr>
        <w:t>из обучающихся разных классов</w:t>
      </w:r>
      <w:r w:rsidRPr="00A40E1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74782" w:rsidRPr="00A40E13" w:rsidRDefault="00F74782" w:rsidP="00F747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4"/>
        </w:rPr>
      </w:pPr>
    </w:p>
    <w:p w:rsidR="00F74782" w:rsidRDefault="00F74782" w:rsidP="00F74782">
      <w:pPr>
        <w:widowControl w:val="0"/>
        <w:tabs>
          <w:tab w:val="left" w:pos="10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4782" w:rsidSect="00F74782">
          <w:pgSz w:w="11920" w:h="16850"/>
          <w:pgMar w:top="780" w:right="863" w:bottom="280" w:left="1134" w:header="720" w:footer="720" w:gutter="0"/>
          <w:cols w:space="720"/>
          <w:docGrid w:linePitch="299"/>
        </w:sectPr>
      </w:pPr>
    </w:p>
    <w:p w:rsidR="00F74782" w:rsidRPr="00D877F6" w:rsidRDefault="00F74782" w:rsidP="00F74782">
      <w:pPr>
        <w:widowControl w:val="0"/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Недельный</w:t>
      </w:r>
      <w:r w:rsidRPr="00D877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D877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877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D877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D877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D877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D877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(1-4</w:t>
      </w:r>
      <w:r w:rsidRPr="00D877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класс)</w:t>
      </w:r>
    </w:p>
    <w:p w:rsidR="00F74782" w:rsidRPr="00D877F6" w:rsidRDefault="00F74782" w:rsidP="00F747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31"/>
        <w:gridCol w:w="4394"/>
        <w:gridCol w:w="3501"/>
        <w:gridCol w:w="880"/>
        <w:gridCol w:w="882"/>
        <w:gridCol w:w="881"/>
        <w:gridCol w:w="866"/>
        <w:gridCol w:w="17"/>
      </w:tblGrid>
      <w:tr w:rsidR="00F74782" w:rsidRPr="00D877F6" w:rsidTr="0010608B">
        <w:trPr>
          <w:gridAfter w:val="1"/>
          <w:wAfter w:w="17" w:type="dxa"/>
          <w:trHeight w:val="290"/>
        </w:trPr>
        <w:tc>
          <w:tcPr>
            <w:tcW w:w="690" w:type="dxa"/>
            <w:vMerge w:val="restart"/>
          </w:tcPr>
          <w:p w:rsidR="00F74782" w:rsidRPr="00D877F6" w:rsidRDefault="00F74782" w:rsidP="006A0632">
            <w:pPr>
              <w:ind w:left="107" w:right="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2131" w:type="dxa"/>
            <w:vMerge w:val="restart"/>
          </w:tcPr>
          <w:p w:rsidR="00F74782" w:rsidRPr="00D877F6" w:rsidRDefault="00F74782" w:rsidP="006A0632">
            <w:pPr>
              <w:spacing w:line="276" w:lineRule="exact"/>
              <w:ind w:left="335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 w:rsidRPr="00D877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4394" w:type="dxa"/>
            <w:vMerge w:val="restart"/>
          </w:tcPr>
          <w:p w:rsidR="00F74782" w:rsidRPr="00D877F6" w:rsidRDefault="00F74782" w:rsidP="006A0632">
            <w:pPr>
              <w:spacing w:line="275" w:lineRule="exact"/>
              <w:ind w:left="10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F74782" w:rsidRPr="00D877F6" w:rsidRDefault="00F74782" w:rsidP="006A0632">
            <w:pPr>
              <w:spacing w:line="276" w:lineRule="exact"/>
              <w:ind w:left="159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</w:t>
            </w:r>
            <w:r w:rsidRPr="00D877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82" w:rsidRPr="00D877F6" w:rsidRDefault="00F74782" w:rsidP="006A063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Кол-во часов в неделю</w:t>
            </w:r>
          </w:p>
        </w:tc>
      </w:tr>
      <w:tr w:rsidR="00F74782" w:rsidRPr="00D877F6" w:rsidTr="0010608B">
        <w:trPr>
          <w:trHeight w:val="564"/>
        </w:trPr>
        <w:tc>
          <w:tcPr>
            <w:tcW w:w="690" w:type="dxa"/>
            <w:vMerge/>
            <w:tcBorders>
              <w:top w:val="nil"/>
            </w:tcBorders>
          </w:tcPr>
          <w:p w:rsidR="00F74782" w:rsidRPr="00D877F6" w:rsidRDefault="00F74782" w:rsidP="006A06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F74782" w:rsidRPr="00D877F6" w:rsidRDefault="00F74782" w:rsidP="006A06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74782" w:rsidRPr="00D877F6" w:rsidRDefault="00F74782" w:rsidP="006A06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F74782" w:rsidRPr="00D877F6" w:rsidRDefault="00F74782" w:rsidP="006A06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80" w:type="dxa"/>
          </w:tcPr>
          <w:p w:rsidR="00F74782" w:rsidRPr="00D877F6" w:rsidRDefault="00F74782" w:rsidP="006A063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2" w:type="dxa"/>
          </w:tcPr>
          <w:p w:rsidR="00F74782" w:rsidRPr="00D877F6" w:rsidRDefault="00F74782" w:rsidP="006A0632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1" w:type="dxa"/>
          </w:tcPr>
          <w:p w:rsidR="00F74782" w:rsidRPr="00D877F6" w:rsidRDefault="00F74782" w:rsidP="006A063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3" w:type="dxa"/>
            <w:gridSpan w:val="2"/>
          </w:tcPr>
          <w:p w:rsidR="00F74782" w:rsidRPr="00D877F6" w:rsidRDefault="00F74782" w:rsidP="006A0632">
            <w:pPr>
              <w:spacing w:line="273" w:lineRule="exact"/>
              <w:ind w:lef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03224D" w:rsidRPr="00D877F6" w:rsidTr="0003224D">
        <w:trPr>
          <w:trHeight w:val="478"/>
        </w:trPr>
        <w:tc>
          <w:tcPr>
            <w:tcW w:w="690" w:type="dxa"/>
            <w:vMerge w:val="restart"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 w:val="restart"/>
          </w:tcPr>
          <w:p w:rsidR="0003224D" w:rsidRPr="00EC143C" w:rsidRDefault="0003224D" w:rsidP="0003224D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Третий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звонок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501" w:type="dxa"/>
            <w:vMerge w:val="restart"/>
          </w:tcPr>
          <w:p w:rsidR="0003224D" w:rsidRDefault="0003224D" w:rsidP="0003224D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 проекты</w:t>
            </w:r>
            <w:r w:rsidRPr="00D87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224D" w:rsidRDefault="0003224D" w:rsidP="0003224D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224D" w:rsidRPr="0003224D" w:rsidRDefault="0003224D" w:rsidP="0003224D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 занятия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3224D" w:rsidRPr="00D877F6" w:rsidTr="0003224D">
        <w:trPr>
          <w:trHeight w:val="610"/>
        </w:trPr>
        <w:tc>
          <w:tcPr>
            <w:tcW w:w="690" w:type="dxa"/>
            <w:vMerge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</w:tcPr>
          <w:p w:rsidR="0003224D" w:rsidRDefault="0003224D" w:rsidP="0003224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3224D" w:rsidRPr="004B5B8D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«Моя художественная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практика»*</w:t>
            </w:r>
            <w:proofErr w:type="gramEnd"/>
          </w:p>
        </w:tc>
        <w:tc>
          <w:tcPr>
            <w:tcW w:w="3501" w:type="dxa"/>
            <w:vMerge/>
          </w:tcPr>
          <w:p w:rsidR="0003224D" w:rsidRDefault="0003224D" w:rsidP="0003224D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03224D" w:rsidRPr="00D877F6" w:rsidRDefault="0003224D" w:rsidP="0003224D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03224D" w:rsidRPr="00D877F6" w:rsidRDefault="0003224D" w:rsidP="0003224D">
            <w:pPr>
              <w:spacing w:line="27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03224D" w:rsidRPr="00D877F6" w:rsidRDefault="0003224D" w:rsidP="0003224D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03224D" w:rsidRPr="00D877F6" w:rsidRDefault="0003224D" w:rsidP="0003224D">
            <w:pPr>
              <w:spacing w:line="270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03224D" w:rsidRPr="00D877F6" w:rsidTr="0010608B">
        <w:trPr>
          <w:trHeight w:val="856"/>
        </w:trPr>
        <w:tc>
          <w:tcPr>
            <w:tcW w:w="690" w:type="dxa"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1" w:type="dxa"/>
          </w:tcPr>
          <w:p w:rsidR="0003224D" w:rsidRPr="00EC143C" w:rsidRDefault="0003224D" w:rsidP="0003224D">
            <w:pPr>
              <w:ind w:left="107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Социальная активность</w:t>
            </w:r>
          </w:p>
        </w:tc>
        <w:tc>
          <w:tcPr>
            <w:tcW w:w="4394" w:type="dxa"/>
          </w:tcPr>
          <w:p w:rsidR="0003224D" w:rsidRPr="00EC143C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3501" w:type="dxa"/>
          </w:tcPr>
          <w:p w:rsidR="0003224D" w:rsidRPr="00D877F6" w:rsidRDefault="0003224D" w:rsidP="0003224D">
            <w:pPr>
              <w:ind w:left="156"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проекты,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марафоны,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</w:p>
          <w:p w:rsidR="0003224D" w:rsidRPr="00D877F6" w:rsidRDefault="0003224D" w:rsidP="0003224D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</w:p>
        </w:tc>
        <w:tc>
          <w:tcPr>
            <w:tcW w:w="880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2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1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3" w:type="dxa"/>
            <w:gridSpan w:val="2"/>
          </w:tcPr>
          <w:p w:rsidR="0003224D" w:rsidRPr="00D877F6" w:rsidRDefault="0003224D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3224D" w:rsidRPr="00D877F6" w:rsidTr="0010608B">
        <w:trPr>
          <w:trHeight w:val="574"/>
        </w:trPr>
        <w:tc>
          <w:tcPr>
            <w:tcW w:w="690" w:type="dxa"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31" w:type="dxa"/>
            <w:vMerge w:val="restart"/>
          </w:tcPr>
          <w:p w:rsidR="0003224D" w:rsidRPr="00D877F6" w:rsidRDefault="0003224D" w:rsidP="0003224D">
            <w:pPr>
              <w:tabs>
                <w:tab w:val="left" w:pos="1935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03224D" w:rsidRPr="00D877F6" w:rsidRDefault="0003224D" w:rsidP="0003224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увлечением</w:t>
            </w:r>
            <w:proofErr w:type="spellEnd"/>
          </w:p>
        </w:tc>
        <w:tc>
          <w:tcPr>
            <w:tcW w:w="4394" w:type="dxa"/>
          </w:tcPr>
          <w:p w:rsidR="0003224D" w:rsidRPr="00D877F6" w:rsidRDefault="0003224D" w:rsidP="0003224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B5B8D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4B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8D">
              <w:rPr>
                <w:rFonts w:ascii="Times New Roman" w:hAnsi="Times New Roman" w:cs="Times New Roman"/>
              </w:rPr>
              <w:t>логики</w:t>
            </w:r>
            <w:proofErr w:type="spellEnd"/>
            <w:r w:rsidRPr="004B5B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B5B8D">
              <w:rPr>
                <w:rFonts w:ascii="Times New Roman" w:hAnsi="Times New Roman" w:cs="Times New Roman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01" w:type="dxa"/>
            <w:vMerge w:val="restart"/>
          </w:tcPr>
          <w:p w:rsidR="0003224D" w:rsidRDefault="0003224D" w:rsidP="0003224D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клуб: </w:t>
            </w:r>
          </w:p>
          <w:p w:rsidR="0003224D" w:rsidRPr="00D877F6" w:rsidRDefault="0003224D" w:rsidP="0003224D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D877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880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2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3" w:type="dxa"/>
            <w:gridSpan w:val="2"/>
          </w:tcPr>
          <w:p w:rsidR="0003224D" w:rsidRPr="00D877F6" w:rsidRDefault="0003224D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A7361" w:rsidRPr="00D877F6" w:rsidTr="0019390A">
        <w:trPr>
          <w:trHeight w:val="1447"/>
        </w:trPr>
        <w:tc>
          <w:tcPr>
            <w:tcW w:w="690" w:type="dxa"/>
          </w:tcPr>
          <w:p w:rsidR="00BA7361" w:rsidRPr="00D877F6" w:rsidRDefault="00BA7361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BA7361" w:rsidRPr="00D877F6" w:rsidRDefault="00BA7361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BA7361" w:rsidRPr="00D877F6" w:rsidRDefault="00BA7361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BA7361" w:rsidRPr="00D877F6" w:rsidRDefault="00BA7361" w:rsidP="0003224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36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"Занимательная</w:t>
            </w:r>
            <w:r w:rsidRPr="00BA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A736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математика"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НПК, олимпиадам, посещ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ко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льта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ци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по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че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бным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етам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BA7361" w:rsidRPr="00BA7361" w:rsidRDefault="00BA7361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80" w:type="dxa"/>
          </w:tcPr>
          <w:p w:rsidR="00BA7361" w:rsidRPr="00D877F6" w:rsidRDefault="00BA7361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BA7361" w:rsidRPr="00D877F6" w:rsidRDefault="00BA7361" w:rsidP="0003224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1" w:type="dxa"/>
          </w:tcPr>
          <w:p w:rsidR="00BA7361" w:rsidRPr="00D877F6" w:rsidRDefault="00BA7361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3" w:type="dxa"/>
            <w:gridSpan w:val="2"/>
          </w:tcPr>
          <w:p w:rsidR="00BA7361" w:rsidRPr="00D877F6" w:rsidRDefault="00BA7361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3224D" w:rsidRPr="00D877F6" w:rsidTr="0010608B">
        <w:trPr>
          <w:trHeight w:val="515"/>
        </w:trPr>
        <w:tc>
          <w:tcPr>
            <w:tcW w:w="690" w:type="dxa"/>
          </w:tcPr>
          <w:p w:rsidR="0003224D" w:rsidRPr="00D877F6" w:rsidRDefault="00BA7361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03224D" w:rsidRPr="00D877F6" w:rsidRDefault="0003224D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03224D" w:rsidRPr="00D877F6" w:rsidRDefault="0003224D" w:rsidP="0003224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Шахматы»*</w:t>
            </w:r>
            <w:proofErr w:type="gramEnd"/>
          </w:p>
        </w:tc>
        <w:tc>
          <w:tcPr>
            <w:tcW w:w="3501" w:type="dxa"/>
            <w:vMerge/>
            <w:tcBorders>
              <w:top w:val="nil"/>
            </w:tcBorders>
          </w:tcPr>
          <w:p w:rsidR="0003224D" w:rsidRPr="00D877F6" w:rsidRDefault="0003224D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03224D" w:rsidRPr="00D877F6" w:rsidRDefault="0003224D" w:rsidP="0003224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03224D" w:rsidRPr="00D877F6" w:rsidRDefault="0003224D" w:rsidP="0003224D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3" w:type="dxa"/>
            <w:gridSpan w:val="2"/>
          </w:tcPr>
          <w:p w:rsidR="0003224D" w:rsidRPr="00D877F6" w:rsidRDefault="0003224D" w:rsidP="0003224D">
            <w:pPr>
              <w:spacing w:line="270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3224D" w:rsidRPr="00D877F6" w:rsidTr="0010608B">
        <w:trPr>
          <w:trHeight w:val="512"/>
        </w:trPr>
        <w:tc>
          <w:tcPr>
            <w:tcW w:w="690" w:type="dxa"/>
          </w:tcPr>
          <w:p w:rsidR="0003224D" w:rsidRPr="00D877F6" w:rsidRDefault="00BA7361" w:rsidP="0003224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03224D" w:rsidRPr="00D877F6" w:rsidRDefault="0003224D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Кружок «Умелые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ручки»*</w:t>
            </w:r>
            <w:proofErr w:type="gramEnd"/>
          </w:p>
        </w:tc>
        <w:tc>
          <w:tcPr>
            <w:tcW w:w="3501" w:type="dxa"/>
            <w:vMerge/>
            <w:tcBorders>
              <w:top w:val="nil"/>
            </w:tcBorders>
          </w:tcPr>
          <w:p w:rsidR="0003224D" w:rsidRPr="00D877F6" w:rsidRDefault="0003224D" w:rsidP="000322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03224D" w:rsidRPr="00D877F6" w:rsidRDefault="0003224D" w:rsidP="0003224D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83" w:type="dxa"/>
            <w:gridSpan w:val="2"/>
          </w:tcPr>
          <w:p w:rsidR="0003224D" w:rsidRPr="00D877F6" w:rsidRDefault="0003224D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3224D" w:rsidRPr="00D877F6" w:rsidTr="0010608B">
        <w:trPr>
          <w:trHeight w:val="845"/>
        </w:trPr>
        <w:tc>
          <w:tcPr>
            <w:tcW w:w="690" w:type="dxa"/>
            <w:vMerge w:val="restart"/>
          </w:tcPr>
          <w:p w:rsidR="0003224D" w:rsidRPr="00D877F6" w:rsidRDefault="00BA7361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03224D" w:rsidRPr="00D877F6" w:rsidRDefault="0003224D" w:rsidP="0003224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 w:val="restart"/>
          </w:tcPr>
          <w:p w:rsidR="0003224D" w:rsidRPr="00D877F6" w:rsidRDefault="0003224D" w:rsidP="0003224D">
            <w:pPr>
              <w:ind w:left="107"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патриотической,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нравственной</w:t>
            </w:r>
            <w:r w:rsidRPr="00D877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3224D" w:rsidRPr="00D877F6" w:rsidRDefault="0003224D" w:rsidP="0003224D">
            <w:pPr>
              <w:spacing w:line="270" w:lineRule="atLeast"/>
              <w:ind w:left="107"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3224D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877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</w:p>
          <w:p w:rsidR="0003224D" w:rsidRPr="00D877F6" w:rsidRDefault="0003224D" w:rsidP="000322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ind w:left="106"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03224D" w:rsidRPr="00D877F6" w:rsidRDefault="0003224D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3224D" w:rsidRPr="00D877F6" w:rsidTr="0010608B">
        <w:trPr>
          <w:trHeight w:val="579"/>
        </w:trPr>
        <w:tc>
          <w:tcPr>
            <w:tcW w:w="690" w:type="dxa"/>
            <w:vMerge/>
          </w:tcPr>
          <w:p w:rsidR="0003224D" w:rsidRPr="00D877F6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</w:tcPr>
          <w:p w:rsidR="0003224D" w:rsidRPr="00D877F6" w:rsidRDefault="0003224D" w:rsidP="0003224D">
            <w:pPr>
              <w:ind w:left="107" w:right="3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3224D" w:rsidRPr="00EB5C54" w:rsidRDefault="0003224D" w:rsidP="0003224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Занятия «Живой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родник»*</w:t>
            </w:r>
            <w:proofErr w:type="gramEnd"/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03224D" w:rsidRPr="00627A7E" w:rsidRDefault="0003224D" w:rsidP="0003224D">
            <w:pPr>
              <w:ind w:left="106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D877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03224D" w:rsidRPr="00627A7E" w:rsidRDefault="0003224D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03224D" w:rsidRPr="00627A7E" w:rsidRDefault="0003224D" w:rsidP="0003224D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03224D" w:rsidRPr="007F0CC3" w:rsidRDefault="0020372F" w:rsidP="0003224D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03224D" w:rsidRPr="007F0CC3" w:rsidRDefault="0020372F" w:rsidP="0003224D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03224D" w:rsidRPr="00D877F6" w:rsidTr="00EC143C">
        <w:trPr>
          <w:trHeight w:val="286"/>
        </w:trPr>
        <w:tc>
          <w:tcPr>
            <w:tcW w:w="690" w:type="dxa"/>
          </w:tcPr>
          <w:p w:rsidR="0003224D" w:rsidRPr="00D877F6" w:rsidRDefault="0003224D" w:rsidP="000322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26" w:type="dxa"/>
            <w:gridSpan w:val="3"/>
          </w:tcPr>
          <w:p w:rsidR="0003224D" w:rsidRPr="00D877F6" w:rsidRDefault="0003224D" w:rsidP="0003224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Недельный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880" w:type="dxa"/>
          </w:tcPr>
          <w:p w:rsidR="0003224D" w:rsidRPr="00D877F6" w:rsidRDefault="0003224D" w:rsidP="0003224D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82" w:type="dxa"/>
          </w:tcPr>
          <w:p w:rsidR="0003224D" w:rsidRPr="00D877F6" w:rsidRDefault="0003224D" w:rsidP="0003224D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81" w:type="dxa"/>
          </w:tcPr>
          <w:p w:rsidR="0003224D" w:rsidRPr="00D877F6" w:rsidRDefault="0020372F" w:rsidP="0003224D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7,5</w:t>
            </w:r>
          </w:p>
        </w:tc>
        <w:tc>
          <w:tcPr>
            <w:tcW w:w="883" w:type="dxa"/>
            <w:gridSpan w:val="2"/>
          </w:tcPr>
          <w:p w:rsidR="0003224D" w:rsidRPr="00D877F6" w:rsidRDefault="0020372F" w:rsidP="0003224D">
            <w:pPr>
              <w:spacing w:line="256" w:lineRule="exact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7,5</w:t>
            </w:r>
          </w:p>
        </w:tc>
      </w:tr>
    </w:tbl>
    <w:p w:rsidR="00F74782" w:rsidRPr="00D877F6" w:rsidRDefault="00F74782" w:rsidP="00F74782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74782" w:rsidRPr="00D877F6" w:rsidSect="00F74782">
          <w:pgSz w:w="16820" w:h="11900" w:orient="landscape"/>
          <w:pgMar w:top="426" w:right="820" w:bottom="280" w:left="880" w:header="720" w:footer="720" w:gutter="0"/>
          <w:cols w:space="720"/>
        </w:sectPr>
      </w:pPr>
    </w:p>
    <w:p w:rsidR="00F74782" w:rsidRDefault="00F74782" w:rsidP="00F74782">
      <w:pPr>
        <w:widowControl w:val="0"/>
        <w:autoSpaceDE w:val="0"/>
        <w:autoSpaceDN w:val="0"/>
        <w:spacing w:before="70" w:after="0" w:line="240" w:lineRule="auto"/>
        <w:ind w:left="821"/>
        <w:rPr>
          <w:rFonts w:ascii="Times New Roman" w:eastAsia="Times New Roman" w:hAnsi="Times New Roman" w:cs="Times New Roman"/>
          <w:b/>
          <w:sz w:val="24"/>
        </w:rPr>
      </w:pPr>
      <w:r w:rsidRPr="00D877F6">
        <w:rPr>
          <w:rFonts w:ascii="Times New Roman" w:eastAsia="Times New Roman" w:hAnsi="Times New Roman" w:cs="Times New Roman"/>
          <w:b/>
          <w:sz w:val="24"/>
        </w:rPr>
        <w:lastRenderedPageBreak/>
        <w:t>Годовой</w:t>
      </w:r>
      <w:r w:rsidRPr="00D877F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план</w:t>
      </w:r>
      <w:r w:rsidRPr="00D877F6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D877F6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D877F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начального</w:t>
      </w:r>
      <w:r w:rsidRPr="00D877F6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общего</w:t>
      </w:r>
      <w:r w:rsidRPr="00D877F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D877F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(1-4</w:t>
      </w:r>
      <w:r w:rsidRPr="00D877F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877F6">
        <w:rPr>
          <w:rFonts w:ascii="Times New Roman" w:eastAsia="Times New Roman" w:hAnsi="Times New Roman" w:cs="Times New Roman"/>
          <w:b/>
          <w:sz w:val="24"/>
        </w:rPr>
        <w:t>класс)</w:t>
      </w:r>
    </w:p>
    <w:tbl>
      <w:tblPr>
        <w:tblStyle w:val="TableNormal2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31"/>
        <w:gridCol w:w="4394"/>
        <w:gridCol w:w="3501"/>
        <w:gridCol w:w="880"/>
        <w:gridCol w:w="882"/>
        <w:gridCol w:w="881"/>
        <w:gridCol w:w="866"/>
        <w:gridCol w:w="17"/>
      </w:tblGrid>
      <w:tr w:rsidR="00BA7361" w:rsidRPr="00D877F6" w:rsidTr="00E96798">
        <w:trPr>
          <w:gridAfter w:val="1"/>
          <w:wAfter w:w="17" w:type="dxa"/>
          <w:trHeight w:val="290"/>
        </w:trPr>
        <w:tc>
          <w:tcPr>
            <w:tcW w:w="690" w:type="dxa"/>
            <w:vMerge w:val="restart"/>
          </w:tcPr>
          <w:p w:rsidR="00BA7361" w:rsidRPr="00D877F6" w:rsidRDefault="00BA7361" w:rsidP="00E96798">
            <w:pPr>
              <w:ind w:left="107" w:right="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2131" w:type="dxa"/>
            <w:vMerge w:val="restart"/>
          </w:tcPr>
          <w:p w:rsidR="00BA7361" w:rsidRPr="00D877F6" w:rsidRDefault="00BA7361" w:rsidP="00E96798">
            <w:pPr>
              <w:spacing w:line="276" w:lineRule="exact"/>
              <w:ind w:left="335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394" w:type="dxa"/>
            <w:vMerge w:val="restart"/>
          </w:tcPr>
          <w:p w:rsidR="00BA7361" w:rsidRPr="00D877F6" w:rsidRDefault="00BA7361" w:rsidP="00E96798">
            <w:pPr>
              <w:spacing w:line="275" w:lineRule="exact"/>
              <w:ind w:left="10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BA7361" w:rsidRPr="00D877F6" w:rsidRDefault="00BA7361" w:rsidP="00E96798">
            <w:pPr>
              <w:spacing w:line="276" w:lineRule="exact"/>
              <w:ind w:left="159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Кол-во часов в неделю</w:t>
            </w:r>
          </w:p>
        </w:tc>
      </w:tr>
      <w:tr w:rsidR="00BA7361" w:rsidRPr="00D877F6" w:rsidTr="00E96798">
        <w:trPr>
          <w:trHeight w:val="564"/>
        </w:trPr>
        <w:tc>
          <w:tcPr>
            <w:tcW w:w="690" w:type="dxa"/>
            <w:vMerge/>
            <w:tcBorders>
              <w:top w:val="nil"/>
            </w:tcBorders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80" w:type="dxa"/>
          </w:tcPr>
          <w:p w:rsidR="00BA7361" w:rsidRPr="00D877F6" w:rsidRDefault="00BA7361" w:rsidP="00E96798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2" w:type="dxa"/>
          </w:tcPr>
          <w:p w:rsidR="00BA7361" w:rsidRPr="00D877F6" w:rsidRDefault="00BA7361" w:rsidP="00E96798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1" w:type="dxa"/>
          </w:tcPr>
          <w:p w:rsidR="00BA7361" w:rsidRPr="00D877F6" w:rsidRDefault="00BA7361" w:rsidP="00E96798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3" w:type="dxa"/>
            <w:gridSpan w:val="2"/>
          </w:tcPr>
          <w:p w:rsidR="00BA7361" w:rsidRPr="00D877F6" w:rsidRDefault="00BA7361" w:rsidP="00E96798">
            <w:pPr>
              <w:spacing w:line="273" w:lineRule="exact"/>
              <w:ind w:lef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BA7361" w:rsidRPr="00D877F6" w:rsidTr="00E96798">
        <w:trPr>
          <w:trHeight w:val="478"/>
        </w:trPr>
        <w:tc>
          <w:tcPr>
            <w:tcW w:w="690" w:type="dxa"/>
            <w:vMerge w:val="restart"/>
          </w:tcPr>
          <w:p w:rsidR="00BA7361" w:rsidRPr="00D877F6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A7361" w:rsidRPr="00D877F6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 w:val="restart"/>
          </w:tcPr>
          <w:p w:rsidR="00BA7361" w:rsidRPr="00EC143C" w:rsidRDefault="00BA7361" w:rsidP="00E9679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7361" w:rsidRPr="00D877F6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B5B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Третий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звонок</w:t>
            </w:r>
            <w:proofErr w:type="spellEnd"/>
            <w:r w:rsidRPr="004B5B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501" w:type="dxa"/>
            <w:vMerge w:val="restart"/>
          </w:tcPr>
          <w:p w:rsidR="00BA7361" w:rsidRDefault="00BA7361" w:rsidP="00E9679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 проекты</w:t>
            </w:r>
            <w:r w:rsidRPr="00D87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A7361" w:rsidRDefault="00BA7361" w:rsidP="00E9679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A7361" w:rsidRPr="0003224D" w:rsidRDefault="00BA7361" w:rsidP="00E96798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 занятия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A7361" w:rsidRPr="00D877F6" w:rsidRDefault="00BA7361" w:rsidP="00E9679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A7361" w:rsidRPr="00D877F6" w:rsidRDefault="00BA7361" w:rsidP="00E9679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7361" w:rsidRPr="00D877F6" w:rsidRDefault="00BA7361" w:rsidP="00E96798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BA7361" w:rsidRPr="00D877F6" w:rsidRDefault="00BA7361" w:rsidP="00E967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</w:p>
        </w:tc>
      </w:tr>
      <w:tr w:rsidR="00BA7361" w:rsidRPr="00D877F6" w:rsidTr="00E96798">
        <w:trPr>
          <w:trHeight w:val="610"/>
        </w:trPr>
        <w:tc>
          <w:tcPr>
            <w:tcW w:w="690" w:type="dxa"/>
            <w:vMerge/>
          </w:tcPr>
          <w:p w:rsidR="00BA7361" w:rsidRPr="00D877F6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</w:tcPr>
          <w:p w:rsidR="00BA7361" w:rsidRDefault="00BA7361" w:rsidP="00E9679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7361" w:rsidRPr="004B5B8D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«Моя художественная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практика»*</w:t>
            </w:r>
            <w:proofErr w:type="gramEnd"/>
          </w:p>
        </w:tc>
        <w:tc>
          <w:tcPr>
            <w:tcW w:w="3501" w:type="dxa"/>
            <w:vMerge/>
          </w:tcPr>
          <w:p w:rsidR="00BA7361" w:rsidRDefault="00BA7361" w:rsidP="00E96798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A7361" w:rsidRPr="00D877F6" w:rsidRDefault="00BA7361" w:rsidP="00E96798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A7361" w:rsidRPr="00D877F6" w:rsidRDefault="00BA7361" w:rsidP="00E96798">
            <w:pPr>
              <w:spacing w:line="27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BA7361" w:rsidRPr="00D877F6" w:rsidRDefault="00BA7361" w:rsidP="00E96798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BA7361" w:rsidRPr="00D877F6" w:rsidRDefault="00BA7361" w:rsidP="00E96798">
            <w:pPr>
              <w:spacing w:line="270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A7361" w:rsidRPr="00D877F6" w:rsidTr="00E96798">
        <w:trPr>
          <w:trHeight w:val="856"/>
        </w:trPr>
        <w:tc>
          <w:tcPr>
            <w:tcW w:w="690" w:type="dxa"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1" w:type="dxa"/>
          </w:tcPr>
          <w:p w:rsidR="00BA7361" w:rsidRPr="00EC143C" w:rsidRDefault="00BA7361" w:rsidP="00BA7361">
            <w:pPr>
              <w:ind w:left="107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Социальная активность</w:t>
            </w:r>
          </w:p>
        </w:tc>
        <w:tc>
          <w:tcPr>
            <w:tcW w:w="4394" w:type="dxa"/>
          </w:tcPr>
          <w:p w:rsidR="00BA7361" w:rsidRPr="00EC143C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3501" w:type="dxa"/>
          </w:tcPr>
          <w:p w:rsidR="00BA7361" w:rsidRPr="00D877F6" w:rsidRDefault="00BA7361" w:rsidP="00BA7361">
            <w:pPr>
              <w:ind w:left="156"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проекты,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марафоны,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</w:p>
          <w:p w:rsidR="00BA7361" w:rsidRPr="00D877F6" w:rsidRDefault="00BA7361" w:rsidP="00BA7361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</w:p>
        </w:tc>
        <w:tc>
          <w:tcPr>
            <w:tcW w:w="880" w:type="dxa"/>
          </w:tcPr>
          <w:p w:rsidR="00BA7361" w:rsidRPr="00D877F6" w:rsidRDefault="00BA7361" w:rsidP="00BA73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882" w:type="dxa"/>
          </w:tcPr>
          <w:p w:rsidR="00BA7361" w:rsidRPr="00D877F6" w:rsidRDefault="00BA7361" w:rsidP="00BA73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1" w:type="dxa"/>
          </w:tcPr>
          <w:p w:rsidR="00BA7361" w:rsidRDefault="00BA7361" w:rsidP="00BA7361">
            <w:pPr>
              <w:jc w:val="center"/>
            </w:pPr>
            <w:r w:rsidRPr="00704401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</w:tcPr>
          <w:p w:rsidR="00BA7361" w:rsidRDefault="00BA7361" w:rsidP="00BA7361">
            <w:pPr>
              <w:jc w:val="center"/>
            </w:pPr>
            <w:r w:rsidRPr="00704401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574"/>
        </w:trPr>
        <w:tc>
          <w:tcPr>
            <w:tcW w:w="690" w:type="dxa"/>
          </w:tcPr>
          <w:p w:rsidR="00BA7361" w:rsidRPr="00D877F6" w:rsidRDefault="00BA7361" w:rsidP="00E9679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31" w:type="dxa"/>
            <w:vMerge w:val="restart"/>
          </w:tcPr>
          <w:p w:rsidR="00BA7361" w:rsidRPr="00D877F6" w:rsidRDefault="00BA7361" w:rsidP="00E96798">
            <w:pPr>
              <w:tabs>
                <w:tab w:val="left" w:pos="1935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BA7361" w:rsidRPr="00D877F6" w:rsidRDefault="00BA7361" w:rsidP="00E9679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увлечением</w:t>
            </w:r>
            <w:proofErr w:type="spellEnd"/>
          </w:p>
        </w:tc>
        <w:tc>
          <w:tcPr>
            <w:tcW w:w="4394" w:type="dxa"/>
          </w:tcPr>
          <w:p w:rsidR="00BA7361" w:rsidRPr="00D877F6" w:rsidRDefault="00BA7361" w:rsidP="00E96798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B5B8D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4B5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8D">
              <w:rPr>
                <w:rFonts w:ascii="Times New Roman" w:hAnsi="Times New Roman" w:cs="Times New Roman"/>
              </w:rPr>
              <w:t>логики</w:t>
            </w:r>
            <w:proofErr w:type="spellEnd"/>
            <w:r w:rsidRPr="004B5B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B5B8D">
              <w:rPr>
                <w:rFonts w:ascii="Times New Roman" w:hAnsi="Times New Roman" w:cs="Times New Roman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01" w:type="dxa"/>
            <w:vMerge w:val="restart"/>
          </w:tcPr>
          <w:p w:rsidR="00BA7361" w:rsidRDefault="00BA7361" w:rsidP="00E96798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клуб: </w:t>
            </w:r>
          </w:p>
          <w:p w:rsidR="00BA7361" w:rsidRPr="00D877F6" w:rsidRDefault="00BA7361" w:rsidP="00E96798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D877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880" w:type="dxa"/>
          </w:tcPr>
          <w:p w:rsidR="00BA7361" w:rsidRPr="00D877F6" w:rsidRDefault="00BA7361" w:rsidP="00E9679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882" w:type="dxa"/>
          </w:tcPr>
          <w:p w:rsidR="00BA7361" w:rsidRPr="00D877F6" w:rsidRDefault="00BA7361" w:rsidP="00E9679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BA7361" w:rsidRPr="00D877F6" w:rsidRDefault="00BA7361" w:rsidP="00E96798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3" w:type="dxa"/>
            <w:gridSpan w:val="2"/>
          </w:tcPr>
          <w:p w:rsidR="00BA7361" w:rsidRPr="00D877F6" w:rsidRDefault="00BA7361" w:rsidP="00BA7361">
            <w:pPr>
              <w:spacing w:line="268" w:lineRule="exact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BA7361" w:rsidRPr="00D877F6" w:rsidTr="00E96798">
        <w:trPr>
          <w:trHeight w:val="1447"/>
        </w:trPr>
        <w:tc>
          <w:tcPr>
            <w:tcW w:w="690" w:type="dxa"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BA7361" w:rsidRPr="00D877F6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BA7361" w:rsidRPr="00D877F6" w:rsidRDefault="00BA7361" w:rsidP="00BA736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7361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"Занимательная</w:t>
            </w:r>
            <w:r w:rsidRPr="00BA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A736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математика"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НПК, олимпиадам, посещ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ко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льта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ци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по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че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бным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7F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етам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BA7361" w:rsidRPr="00BA7361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80" w:type="dxa"/>
          </w:tcPr>
          <w:p w:rsidR="00BA7361" w:rsidRPr="00D877F6" w:rsidRDefault="00BA7361" w:rsidP="00BA7361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BA7361" w:rsidRPr="00D877F6" w:rsidRDefault="00BA7361" w:rsidP="00BA736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BA7361" w:rsidRDefault="00BA7361" w:rsidP="00BA7361">
            <w:pPr>
              <w:jc w:val="center"/>
            </w:pPr>
            <w:r w:rsidRPr="006367F3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</w:tcPr>
          <w:p w:rsidR="00BA7361" w:rsidRDefault="00BA7361" w:rsidP="00BA7361">
            <w:pPr>
              <w:jc w:val="center"/>
            </w:pPr>
            <w:r w:rsidRPr="006367F3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515"/>
        </w:trPr>
        <w:tc>
          <w:tcPr>
            <w:tcW w:w="690" w:type="dxa"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BA7361" w:rsidRPr="00D877F6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BA7361" w:rsidRPr="00D877F6" w:rsidRDefault="00BA7361" w:rsidP="00BA736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Шахматы»*</w:t>
            </w:r>
            <w:proofErr w:type="gramEnd"/>
          </w:p>
        </w:tc>
        <w:tc>
          <w:tcPr>
            <w:tcW w:w="3501" w:type="dxa"/>
            <w:vMerge/>
            <w:tcBorders>
              <w:top w:val="nil"/>
            </w:tcBorders>
          </w:tcPr>
          <w:p w:rsidR="00BA7361" w:rsidRPr="00D877F6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</w:tcPr>
          <w:p w:rsidR="00BA7361" w:rsidRPr="00D877F6" w:rsidRDefault="00BA7361" w:rsidP="00BA73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BA7361" w:rsidRPr="00D877F6" w:rsidRDefault="00BA7361" w:rsidP="00BA73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BA7361" w:rsidRDefault="00BA7361" w:rsidP="00BA7361">
            <w:pPr>
              <w:jc w:val="center"/>
            </w:pPr>
            <w:r w:rsidRPr="00187D5A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</w:tcPr>
          <w:p w:rsidR="00BA7361" w:rsidRDefault="00BA7361" w:rsidP="00BA7361">
            <w:pPr>
              <w:jc w:val="center"/>
            </w:pPr>
            <w:r w:rsidRPr="00187D5A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512"/>
        </w:trPr>
        <w:tc>
          <w:tcPr>
            <w:tcW w:w="690" w:type="dxa"/>
          </w:tcPr>
          <w:p w:rsidR="00BA7361" w:rsidRPr="00D877F6" w:rsidRDefault="00BA7361" w:rsidP="00BA736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BA7361" w:rsidRPr="00D877F6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Кружок «Умелые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ручки»*</w:t>
            </w:r>
            <w:proofErr w:type="gramEnd"/>
          </w:p>
        </w:tc>
        <w:tc>
          <w:tcPr>
            <w:tcW w:w="3501" w:type="dxa"/>
            <w:vMerge/>
            <w:tcBorders>
              <w:top w:val="nil"/>
            </w:tcBorders>
          </w:tcPr>
          <w:p w:rsidR="00BA7361" w:rsidRPr="00D877F6" w:rsidRDefault="00BA7361" w:rsidP="00BA73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</w:tcPr>
          <w:p w:rsidR="00BA7361" w:rsidRPr="00D877F6" w:rsidRDefault="00BA7361" w:rsidP="00BA7361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BA7361" w:rsidRPr="00D877F6" w:rsidRDefault="00BA7361" w:rsidP="00BA7361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</w:tcPr>
          <w:p w:rsidR="00BA7361" w:rsidRDefault="00BA7361" w:rsidP="00BA7361">
            <w:pPr>
              <w:jc w:val="center"/>
            </w:pPr>
            <w:r w:rsidRPr="00E542C6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</w:tcPr>
          <w:p w:rsidR="00BA7361" w:rsidRDefault="00BA7361" w:rsidP="00BA7361">
            <w:pPr>
              <w:jc w:val="center"/>
            </w:pPr>
            <w:r w:rsidRPr="00E542C6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845"/>
        </w:trPr>
        <w:tc>
          <w:tcPr>
            <w:tcW w:w="690" w:type="dxa"/>
            <w:vMerge w:val="restart"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BA7361" w:rsidRPr="00D877F6" w:rsidRDefault="00BA7361" w:rsidP="00BA736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 w:val="restart"/>
          </w:tcPr>
          <w:p w:rsidR="00BA7361" w:rsidRPr="00D877F6" w:rsidRDefault="00BA7361" w:rsidP="00BA7361">
            <w:pPr>
              <w:ind w:left="107"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патриотической,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нравственной</w:t>
            </w:r>
            <w:r w:rsidRPr="00D877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A7361" w:rsidRPr="00D877F6" w:rsidRDefault="00BA7361" w:rsidP="00BA7361">
            <w:pPr>
              <w:spacing w:line="270" w:lineRule="atLeast"/>
              <w:ind w:left="107"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7361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877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</w:p>
          <w:p w:rsidR="00BA7361" w:rsidRPr="00D877F6" w:rsidRDefault="00BA7361" w:rsidP="00BA736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BA7361" w:rsidRPr="00D877F6" w:rsidRDefault="00BA7361" w:rsidP="00BA7361">
            <w:pPr>
              <w:ind w:left="106"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A7361" w:rsidRPr="00D877F6" w:rsidRDefault="00BA7361" w:rsidP="00BA7361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BA7361" w:rsidRDefault="00BA7361" w:rsidP="00BA7361">
            <w:pPr>
              <w:jc w:val="center"/>
            </w:pPr>
            <w:r w:rsidRPr="00666540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A7361" w:rsidRDefault="00BA7361" w:rsidP="00BA7361">
            <w:pPr>
              <w:jc w:val="center"/>
            </w:pPr>
            <w:r w:rsidRPr="00666540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BA7361" w:rsidRDefault="00BA7361" w:rsidP="00BA7361">
            <w:pPr>
              <w:jc w:val="center"/>
            </w:pPr>
            <w:r w:rsidRPr="00666540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579"/>
        </w:trPr>
        <w:tc>
          <w:tcPr>
            <w:tcW w:w="690" w:type="dxa"/>
            <w:vMerge/>
          </w:tcPr>
          <w:p w:rsidR="00BA7361" w:rsidRPr="00D877F6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vMerge/>
          </w:tcPr>
          <w:p w:rsidR="00BA7361" w:rsidRPr="00D877F6" w:rsidRDefault="00BA7361" w:rsidP="00BA7361">
            <w:pPr>
              <w:ind w:left="107" w:right="3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7361" w:rsidRPr="00EB5C54" w:rsidRDefault="00BA7361" w:rsidP="00BA73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Занятия «Живой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родник»*</w:t>
            </w:r>
            <w:proofErr w:type="gramEnd"/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BA7361" w:rsidRPr="00627A7E" w:rsidRDefault="00BA7361" w:rsidP="00BA7361">
            <w:pPr>
              <w:ind w:left="106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r w:rsidRPr="00D877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D877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D877F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D877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D877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D877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77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BA7361" w:rsidRPr="00627A7E" w:rsidRDefault="00BA7361" w:rsidP="00BA7361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BA7361" w:rsidRPr="00627A7E" w:rsidRDefault="00BA7361" w:rsidP="00BA7361">
            <w:pPr>
              <w:spacing w:line="26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BA7361" w:rsidRDefault="00BA7361" w:rsidP="00BA7361">
            <w:pPr>
              <w:jc w:val="center"/>
            </w:pPr>
            <w:r w:rsidRPr="00154005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BA7361" w:rsidRDefault="00BA7361" w:rsidP="00BA7361">
            <w:pPr>
              <w:jc w:val="center"/>
            </w:pPr>
            <w:r w:rsidRPr="00154005"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BA7361" w:rsidRPr="00D877F6" w:rsidTr="00E96798">
        <w:trPr>
          <w:trHeight w:val="286"/>
        </w:trPr>
        <w:tc>
          <w:tcPr>
            <w:tcW w:w="690" w:type="dxa"/>
          </w:tcPr>
          <w:p w:rsidR="00BA7361" w:rsidRPr="00D877F6" w:rsidRDefault="00BA7361" w:rsidP="00E9679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26" w:type="dxa"/>
            <w:gridSpan w:val="3"/>
          </w:tcPr>
          <w:p w:rsidR="00BA7361" w:rsidRPr="00D877F6" w:rsidRDefault="00BA7361" w:rsidP="00E9679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Недельный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D877F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877F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880" w:type="dxa"/>
          </w:tcPr>
          <w:p w:rsidR="00BA7361" w:rsidRPr="00D877F6" w:rsidRDefault="00BA7361" w:rsidP="00E96798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882" w:type="dxa"/>
          </w:tcPr>
          <w:p w:rsidR="00BA7361" w:rsidRPr="00D877F6" w:rsidRDefault="00BA7361" w:rsidP="00E96798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881" w:type="dxa"/>
          </w:tcPr>
          <w:p w:rsidR="00BA7361" w:rsidRPr="00D877F6" w:rsidRDefault="00CD4E38" w:rsidP="00E96798">
            <w:pPr>
              <w:spacing w:line="256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255</w:t>
            </w:r>
          </w:p>
        </w:tc>
        <w:tc>
          <w:tcPr>
            <w:tcW w:w="883" w:type="dxa"/>
            <w:gridSpan w:val="2"/>
          </w:tcPr>
          <w:p w:rsidR="00BA7361" w:rsidRPr="00D877F6" w:rsidRDefault="00CD4E38" w:rsidP="00E96798">
            <w:pPr>
              <w:spacing w:line="256" w:lineRule="exact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255</w:t>
            </w:r>
          </w:p>
        </w:tc>
      </w:tr>
    </w:tbl>
    <w:p w:rsidR="00F74782" w:rsidRPr="00D877F6" w:rsidRDefault="00F74782" w:rsidP="00F7478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F74782" w:rsidRPr="00D877F6" w:rsidSect="00F74782">
          <w:pgSz w:w="16820" w:h="11900" w:orient="landscape"/>
          <w:pgMar w:top="568" w:right="820" w:bottom="280" w:left="880" w:header="720" w:footer="720" w:gutter="0"/>
          <w:cols w:space="720"/>
        </w:sectPr>
      </w:pPr>
    </w:p>
    <w:p w:rsidR="00463932" w:rsidRPr="00463932" w:rsidRDefault="00463932" w:rsidP="00463932">
      <w:pPr>
        <w:widowControl w:val="0"/>
        <w:autoSpaceDE w:val="0"/>
        <w:autoSpaceDN w:val="0"/>
        <w:spacing w:before="90" w:after="0" w:line="240" w:lineRule="auto"/>
        <w:ind w:left="426" w:right="102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Реализация</w:t>
      </w:r>
      <w:r w:rsidRPr="004639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4639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4639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sz w:val="24"/>
          <w:szCs w:val="24"/>
        </w:rPr>
        <w:t>в форме проектной</w:t>
      </w:r>
      <w:r w:rsidRPr="004639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Эффективной формой организации внеурочной деятельности является проектная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деятельность (учебный проект). Проект выполняется обучающимся самостоятельно</w:t>
      </w:r>
      <w:r w:rsidRPr="004639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любом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избранном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(познавательной,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практической,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исследовательской,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иной).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3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отведенного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завершенного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учебного исследования или объекта (информационного, творческого, социального,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прикладного,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инновационного,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конструкторского,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инженерного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9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пр.).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отражают: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-навыки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6393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3932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мышления;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3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-способность к инновационной, аналитической, творческой, интеллектуальной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3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-навыки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4639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приобретенные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639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3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-способность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формулирования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46393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структурирования аргументации результатов исследования на основе собранных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463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4639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firstLine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4639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639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463932" w:rsidRPr="00463932" w:rsidRDefault="00463932" w:rsidP="00463932">
      <w:pPr>
        <w:widowControl w:val="0"/>
        <w:autoSpaceDE w:val="0"/>
        <w:autoSpaceDN w:val="0"/>
        <w:spacing w:after="0" w:line="240" w:lineRule="auto"/>
        <w:ind w:left="426" w:right="103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в соответствии с требованиями ФГОС.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внеурочной деятельности конкретизируются в рабочей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463932" w:rsidRDefault="00463932" w:rsidP="00463932">
      <w:pPr>
        <w:widowControl w:val="0"/>
        <w:autoSpaceDE w:val="0"/>
        <w:autoSpaceDN w:val="0"/>
        <w:spacing w:before="18" w:after="18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4639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подведения</w:t>
      </w:r>
      <w:r w:rsidRPr="004639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</w:t>
      </w:r>
    </w:p>
    <w:tbl>
      <w:tblPr>
        <w:tblStyle w:val="TableNormal2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718"/>
        <w:gridCol w:w="3706"/>
        <w:gridCol w:w="3447"/>
        <w:gridCol w:w="4329"/>
      </w:tblGrid>
      <w:tr w:rsidR="00463932" w:rsidRPr="00463932" w:rsidTr="00463932">
        <w:trPr>
          <w:trHeight w:val="1104"/>
        </w:trPr>
        <w:tc>
          <w:tcPr>
            <w:tcW w:w="679" w:type="dxa"/>
          </w:tcPr>
          <w:p w:rsidR="00463932" w:rsidRPr="00463932" w:rsidRDefault="00463932" w:rsidP="00463932">
            <w:pPr>
              <w:ind w:left="107" w:right="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63932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2718" w:type="dxa"/>
          </w:tcPr>
          <w:p w:rsidR="00463932" w:rsidRPr="00463932" w:rsidRDefault="00463932" w:rsidP="00463932">
            <w:pPr>
              <w:spacing w:line="276" w:lineRule="exact"/>
              <w:ind w:left="335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Направления внеурочной деятельности</w:t>
            </w:r>
          </w:p>
        </w:tc>
        <w:tc>
          <w:tcPr>
            <w:tcW w:w="3706" w:type="dxa"/>
          </w:tcPr>
          <w:p w:rsidR="00463932" w:rsidRPr="00463932" w:rsidRDefault="00463932" w:rsidP="00463932">
            <w:pPr>
              <w:spacing w:line="275" w:lineRule="exact"/>
              <w:ind w:left="10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76" w:lineRule="exact"/>
              <w:ind w:left="159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3932" w:rsidRPr="00463932" w:rsidRDefault="00463932" w:rsidP="00463932">
            <w:pPr>
              <w:spacing w:before="18" w:after="18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46393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подведения</w:t>
            </w:r>
            <w:r w:rsidRPr="0046393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63932" w:rsidRPr="00463932" w:rsidTr="00463932">
        <w:trPr>
          <w:trHeight w:val="470"/>
        </w:trPr>
        <w:tc>
          <w:tcPr>
            <w:tcW w:w="679" w:type="dxa"/>
            <w:vMerge w:val="restart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</w:tcPr>
          <w:p w:rsidR="00463932" w:rsidRPr="00463932" w:rsidRDefault="00463932" w:rsidP="004639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Художественно-эстетическая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Третий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звонок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447" w:type="dxa"/>
            <w:vMerge w:val="restart"/>
          </w:tcPr>
          <w:p w:rsidR="00463932" w:rsidRPr="00463932" w:rsidRDefault="00463932" w:rsidP="0046393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проекты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3932" w:rsidRPr="00463932" w:rsidRDefault="00463932" w:rsidP="0046393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3932" w:rsidRPr="00463932" w:rsidRDefault="00463932" w:rsidP="0046393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Концерты.</w:t>
            </w:r>
          </w:p>
          <w:p w:rsidR="00463932" w:rsidRPr="00463932" w:rsidRDefault="00463932" w:rsidP="0046393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конкурсах различного уровня.</w:t>
            </w:r>
          </w:p>
        </w:tc>
      </w:tr>
      <w:tr w:rsidR="00463932" w:rsidRPr="00463932" w:rsidTr="00463932">
        <w:trPr>
          <w:trHeight w:val="600"/>
        </w:trPr>
        <w:tc>
          <w:tcPr>
            <w:tcW w:w="679" w:type="dxa"/>
            <w:vMerge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8" w:type="dxa"/>
            <w:vMerge/>
          </w:tcPr>
          <w:p w:rsidR="00463932" w:rsidRPr="00463932" w:rsidRDefault="00463932" w:rsidP="004639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художественная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>»*</w:t>
            </w:r>
          </w:p>
        </w:tc>
        <w:tc>
          <w:tcPr>
            <w:tcW w:w="3447" w:type="dxa"/>
            <w:vMerge/>
          </w:tcPr>
          <w:p w:rsidR="00463932" w:rsidRPr="00463932" w:rsidRDefault="00463932" w:rsidP="0046393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</w:tc>
      </w:tr>
      <w:tr w:rsidR="00463932" w:rsidRPr="00463932" w:rsidTr="00463932">
        <w:trPr>
          <w:trHeight w:val="843"/>
        </w:trPr>
        <w:tc>
          <w:tcPr>
            <w:tcW w:w="679" w:type="dxa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18" w:type="dxa"/>
          </w:tcPr>
          <w:p w:rsidR="00463932" w:rsidRPr="00463932" w:rsidRDefault="00463932" w:rsidP="00463932">
            <w:pPr>
              <w:ind w:left="107" w:right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</w:rPr>
              <w:t>Социальная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</w:rPr>
              <w:t>активность</w:t>
            </w:r>
            <w:proofErr w:type="spellEnd"/>
          </w:p>
        </w:tc>
        <w:tc>
          <w:tcPr>
            <w:tcW w:w="3706" w:type="dxa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Орлята России*</w:t>
            </w:r>
          </w:p>
        </w:tc>
        <w:tc>
          <w:tcPr>
            <w:tcW w:w="3447" w:type="dxa"/>
          </w:tcPr>
          <w:p w:rsidR="00463932" w:rsidRPr="00463932" w:rsidRDefault="00463932" w:rsidP="00463932">
            <w:pPr>
              <w:ind w:left="156" w:righ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КТД,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проекты,</w:t>
            </w:r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марафоны,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</w:p>
          <w:p w:rsidR="00463932" w:rsidRPr="00463932" w:rsidRDefault="00463932" w:rsidP="00463932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</w:p>
        </w:tc>
        <w:tc>
          <w:tcPr>
            <w:tcW w:w="4329" w:type="dxa"/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Участие в проекте</w:t>
            </w:r>
          </w:p>
        </w:tc>
      </w:tr>
      <w:tr w:rsidR="00463932" w:rsidRPr="00463932" w:rsidTr="00463932">
        <w:trPr>
          <w:trHeight w:val="565"/>
        </w:trPr>
        <w:tc>
          <w:tcPr>
            <w:tcW w:w="679" w:type="dxa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18" w:type="dxa"/>
            <w:vMerge w:val="restart"/>
          </w:tcPr>
          <w:p w:rsidR="00463932" w:rsidRPr="00463932" w:rsidRDefault="00463932" w:rsidP="00463932">
            <w:pPr>
              <w:tabs>
                <w:tab w:val="left" w:pos="1935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Учение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463932" w:rsidRPr="00463932" w:rsidRDefault="00463932" w:rsidP="004639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увлечением</w:t>
            </w:r>
            <w:proofErr w:type="spellEnd"/>
          </w:p>
        </w:tc>
        <w:tc>
          <w:tcPr>
            <w:tcW w:w="3706" w:type="dxa"/>
          </w:tcPr>
          <w:p w:rsidR="00463932" w:rsidRPr="00463932" w:rsidRDefault="00463932" w:rsidP="0046393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Calibri" w:hAnsi="Times New Roman" w:cs="Times New Roman"/>
              </w:rPr>
              <w:t>Основы</w:t>
            </w:r>
            <w:proofErr w:type="spellEnd"/>
            <w:r w:rsidRPr="004639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3932">
              <w:rPr>
                <w:rFonts w:ascii="Times New Roman" w:eastAsia="Calibri" w:hAnsi="Times New Roman" w:cs="Times New Roman"/>
              </w:rPr>
              <w:t>логики</w:t>
            </w:r>
            <w:proofErr w:type="spellEnd"/>
            <w:r w:rsidRPr="00463932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63932">
              <w:rPr>
                <w:rFonts w:ascii="Times New Roman" w:eastAsia="Calibri" w:hAnsi="Times New Roman" w:cs="Times New Roman"/>
              </w:rPr>
              <w:t>алгоритмики</w:t>
            </w:r>
            <w:proofErr w:type="spellEnd"/>
            <w:r w:rsidRPr="00463932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447" w:type="dxa"/>
            <w:vMerge w:val="restart"/>
          </w:tcPr>
          <w:p w:rsidR="00463932" w:rsidRPr="00463932" w:rsidRDefault="00463932" w:rsidP="00463932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Кружок, клуб: </w:t>
            </w:r>
          </w:p>
          <w:p w:rsidR="00463932" w:rsidRPr="00463932" w:rsidRDefault="00463932" w:rsidP="00463932">
            <w:pPr>
              <w:tabs>
                <w:tab w:val="left" w:pos="973"/>
              </w:tabs>
              <w:ind w:left="106" w:right="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46393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46393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46393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46393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4329" w:type="dxa"/>
            <w:vMerge w:val="restart"/>
          </w:tcPr>
          <w:p w:rsidR="00463932" w:rsidRPr="00463932" w:rsidRDefault="00463932" w:rsidP="0046393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конкурсах различного уровня.</w:t>
            </w:r>
          </w:p>
        </w:tc>
      </w:tr>
      <w:tr w:rsidR="00463932" w:rsidRPr="00463932" w:rsidTr="00463932">
        <w:trPr>
          <w:trHeight w:val="1425"/>
        </w:trPr>
        <w:tc>
          <w:tcPr>
            <w:tcW w:w="679" w:type="dxa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/>
            <w:tcBorders>
              <w:top w:val="nil"/>
              <w:bottom w:val="single" w:sz="4" w:space="0" w:color="auto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06" w:type="dxa"/>
          </w:tcPr>
          <w:p w:rsidR="00463932" w:rsidRPr="00463932" w:rsidRDefault="00463932" w:rsidP="0046393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"Занимательная</w:t>
            </w:r>
            <w:r w:rsidRPr="004639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математика"*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НПК, олимпиадам, посещ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е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и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ко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н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у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льта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ци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 по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у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че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бным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 w:eastAsia="ru-RU"/>
              </w:rPr>
              <w:t>м</w:t>
            </w:r>
            <w:r w:rsidRPr="0046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етам</w:t>
            </w:r>
          </w:p>
        </w:tc>
        <w:tc>
          <w:tcPr>
            <w:tcW w:w="3447" w:type="dxa"/>
            <w:vMerge/>
            <w:tcBorders>
              <w:top w:val="nil"/>
              <w:bottom w:val="single" w:sz="4" w:space="0" w:color="auto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9" w:type="dxa"/>
            <w:vMerge/>
          </w:tcPr>
          <w:p w:rsidR="00463932" w:rsidRPr="00463932" w:rsidRDefault="00463932" w:rsidP="00463932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3932" w:rsidRPr="00463932" w:rsidTr="00620BDA">
        <w:trPr>
          <w:trHeight w:val="507"/>
        </w:trPr>
        <w:tc>
          <w:tcPr>
            <w:tcW w:w="679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Клуб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>»*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29" w:type="dxa"/>
            <w:vMerge/>
          </w:tcPr>
          <w:p w:rsidR="00463932" w:rsidRPr="00463932" w:rsidRDefault="00463932" w:rsidP="0046393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3932" w:rsidRPr="00463932" w:rsidTr="00463932">
        <w:trPr>
          <w:trHeight w:val="504"/>
        </w:trPr>
        <w:tc>
          <w:tcPr>
            <w:tcW w:w="679" w:type="dxa"/>
          </w:tcPr>
          <w:p w:rsidR="00463932" w:rsidRPr="00463932" w:rsidRDefault="00463932" w:rsidP="0046393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18" w:type="dxa"/>
            <w:vMerge/>
            <w:tcBorders>
              <w:top w:val="nil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06" w:type="dxa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Кружок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Умелые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ручки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>»*</w:t>
            </w:r>
          </w:p>
        </w:tc>
        <w:tc>
          <w:tcPr>
            <w:tcW w:w="3447" w:type="dxa"/>
            <w:vMerge/>
            <w:tcBorders>
              <w:top w:val="nil"/>
            </w:tcBorders>
          </w:tcPr>
          <w:p w:rsidR="00463932" w:rsidRPr="00463932" w:rsidRDefault="00463932" w:rsidP="0046393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29" w:type="dxa"/>
          </w:tcPr>
          <w:p w:rsidR="00463932" w:rsidRPr="00463932" w:rsidRDefault="00463932" w:rsidP="0046393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</w:tc>
      </w:tr>
      <w:tr w:rsidR="00463932" w:rsidRPr="00463932" w:rsidTr="00463932">
        <w:trPr>
          <w:trHeight w:val="832"/>
        </w:trPr>
        <w:tc>
          <w:tcPr>
            <w:tcW w:w="679" w:type="dxa"/>
            <w:vMerge w:val="restart"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  <w:p w:rsidR="00463932" w:rsidRPr="00463932" w:rsidRDefault="00463932" w:rsidP="0046393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</w:tcPr>
          <w:p w:rsidR="00463932" w:rsidRPr="00463932" w:rsidRDefault="00463932" w:rsidP="00463932">
            <w:pPr>
              <w:ind w:left="107"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патриотической,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нравственной</w:t>
            </w:r>
            <w:r w:rsidRPr="004639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63932" w:rsidRPr="00463932" w:rsidRDefault="00463932" w:rsidP="00463932">
            <w:pPr>
              <w:spacing w:line="270" w:lineRule="atLeast"/>
              <w:ind w:left="107"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46393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Разговоры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4639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spellEnd"/>
          </w:p>
          <w:p w:rsidR="00463932" w:rsidRPr="00463932" w:rsidRDefault="00463932" w:rsidP="0046393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463932" w:rsidRPr="00463932" w:rsidRDefault="00463932" w:rsidP="00463932">
            <w:pPr>
              <w:ind w:left="106"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проекте</w:t>
            </w:r>
          </w:p>
        </w:tc>
      </w:tr>
      <w:tr w:rsidR="00463932" w:rsidRPr="00463932" w:rsidTr="00463932">
        <w:trPr>
          <w:trHeight w:val="570"/>
        </w:trPr>
        <w:tc>
          <w:tcPr>
            <w:tcW w:w="679" w:type="dxa"/>
            <w:vMerge/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/>
          </w:tcPr>
          <w:p w:rsidR="00463932" w:rsidRPr="00463932" w:rsidRDefault="00463932" w:rsidP="00463932">
            <w:pPr>
              <w:ind w:left="107" w:right="3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Живой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</w:rPr>
              <w:t>родник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</w:rPr>
              <w:t>»*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ind w:left="106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Игра,</w:t>
            </w:r>
            <w:r w:rsidRPr="0046393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r w:rsidRPr="004639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обсуждением,</w:t>
            </w:r>
            <w:r w:rsidRPr="0046393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викторина, дискуссия,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мозговой</w:t>
            </w:r>
            <w:r w:rsidRPr="00463932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штурм,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квиз</w:t>
            </w:r>
            <w:proofErr w:type="spellEnd"/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самостоятельная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парная работа,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46393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</w:t>
            </w:r>
            <w:r w:rsidRPr="0046393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46393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39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463932" w:rsidRPr="00463932" w:rsidRDefault="00463932" w:rsidP="0046393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конкурсах различного уровня</w:t>
            </w:r>
          </w:p>
        </w:tc>
      </w:tr>
    </w:tbl>
    <w:p w:rsidR="00463932" w:rsidRPr="00463932" w:rsidRDefault="00463932" w:rsidP="00463932">
      <w:pPr>
        <w:widowControl w:val="0"/>
        <w:autoSpaceDE w:val="0"/>
        <w:autoSpaceDN w:val="0"/>
        <w:spacing w:before="18" w:after="18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63932" w:rsidRDefault="00463932" w:rsidP="00463932">
      <w:pPr>
        <w:tabs>
          <w:tab w:val="left" w:pos="5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3932" w:rsidRP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P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P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P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P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Default="00463932" w:rsidP="004639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32" w:rsidRPr="00463932" w:rsidRDefault="00463932" w:rsidP="00463932">
      <w:pPr>
        <w:pStyle w:val="a3"/>
        <w:ind w:left="1407" w:right="999" w:firstLine="285"/>
      </w:pPr>
      <w:r>
        <w:tab/>
      </w:r>
      <w:r w:rsidRPr="00463932">
        <w:t>Текущий</w:t>
      </w:r>
      <w:r w:rsidRPr="00463932">
        <w:rPr>
          <w:spacing w:val="1"/>
        </w:rPr>
        <w:t xml:space="preserve"> </w:t>
      </w:r>
      <w:r w:rsidRPr="00463932">
        <w:t>контроль</w:t>
      </w:r>
      <w:r w:rsidRPr="00463932">
        <w:rPr>
          <w:spacing w:val="1"/>
        </w:rPr>
        <w:t xml:space="preserve"> </w:t>
      </w:r>
      <w:r w:rsidRPr="00463932">
        <w:t>за</w:t>
      </w:r>
      <w:r w:rsidRPr="00463932">
        <w:rPr>
          <w:spacing w:val="1"/>
        </w:rPr>
        <w:t xml:space="preserve"> </w:t>
      </w:r>
      <w:r w:rsidRPr="00463932">
        <w:t>посещением</w:t>
      </w:r>
      <w:r w:rsidRPr="00463932">
        <w:rPr>
          <w:spacing w:val="1"/>
        </w:rPr>
        <w:t xml:space="preserve"> </w:t>
      </w:r>
      <w:r w:rsidRPr="00463932">
        <w:t>занятий</w:t>
      </w:r>
      <w:r w:rsidRPr="00463932">
        <w:rPr>
          <w:spacing w:val="1"/>
        </w:rPr>
        <w:t xml:space="preserve"> </w:t>
      </w:r>
      <w:r w:rsidRPr="00463932">
        <w:t>внеурочной</w:t>
      </w:r>
      <w:r w:rsidRPr="00463932">
        <w:rPr>
          <w:spacing w:val="1"/>
        </w:rPr>
        <w:t xml:space="preserve"> </w:t>
      </w:r>
      <w:r w:rsidRPr="00463932">
        <w:t>деятельности</w:t>
      </w:r>
      <w:r w:rsidRPr="00463932">
        <w:rPr>
          <w:spacing w:val="-57"/>
        </w:rPr>
        <w:t xml:space="preserve"> </w:t>
      </w:r>
      <w:r w:rsidRPr="00463932">
        <w:t>обучающимися</w:t>
      </w:r>
      <w:r w:rsidRPr="00463932">
        <w:rPr>
          <w:spacing w:val="1"/>
        </w:rPr>
        <w:t xml:space="preserve"> </w:t>
      </w:r>
      <w:r w:rsidRPr="00463932">
        <w:t>класса</w:t>
      </w:r>
      <w:r w:rsidRPr="00463932">
        <w:rPr>
          <w:spacing w:val="1"/>
        </w:rPr>
        <w:t xml:space="preserve"> </w:t>
      </w:r>
      <w:r w:rsidRPr="00463932">
        <w:t>осуществляется</w:t>
      </w:r>
      <w:r w:rsidRPr="00463932">
        <w:rPr>
          <w:spacing w:val="1"/>
        </w:rPr>
        <w:t xml:space="preserve"> </w:t>
      </w:r>
      <w:r w:rsidRPr="00463932">
        <w:t>классным</w:t>
      </w:r>
      <w:r w:rsidRPr="00463932">
        <w:rPr>
          <w:spacing w:val="1"/>
        </w:rPr>
        <w:t xml:space="preserve"> </w:t>
      </w:r>
      <w:r w:rsidRPr="00463932">
        <w:t>руководителем.</w:t>
      </w:r>
      <w:r w:rsidRPr="00463932">
        <w:rPr>
          <w:spacing w:val="1"/>
        </w:rPr>
        <w:t xml:space="preserve"> </w:t>
      </w:r>
      <w:r w:rsidRPr="00463932">
        <w:t>Учет</w:t>
      </w:r>
      <w:r w:rsidRPr="00463932">
        <w:rPr>
          <w:spacing w:val="1"/>
        </w:rPr>
        <w:t xml:space="preserve"> </w:t>
      </w:r>
      <w:r w:rsidRPr="00463932">
        <w:t>занятий</w:t>
      </w:r>
      <w:r w:rsidRPr="00463932">
        <w:rPr>
          <w:spacing w:val="1"/>
        </w:rPr>
        <w:t xml:space="preserve"> </w:t>
      </w:r>
      <w:r w:rsidRPr="00463932">
        <w:t>внеурочной деятельности осуществляется педагогическими работниками в журналах</w:t>
      </w:r>
      <w:r w:rsidRPr="00463932">
        <w:rPr>
          <w:spacing w:val="1"/>
        </w:rPr>
        <w:t xml:space="preserve"> </w:t>
      </w:r>
      <w:r w:rsidRPr="00463932">
        <w:t>учета</w:t>
      </w:r>
      <w:r w:rsidRPr="00463932">
        <w:rPr>
          <w:spacing w:val="-1"/>
        </w:rPr>
        <w:t xml:space="preserve"> </w:t>
      </w:r>
      <w:r w:rsidRPr="00463932">
        <w:t>внеурочной деятельности.</w:t>
      </w:r>
    </w:p>
    <w:p w:rsidR="00463932" w:rsidRPr="00463932" w:rsidRDefault="00463932" w:rsidP="00463932">
      <w:pPr>
        <w:widowControl w:val="0"/>
        <w:autoSpaceDE w:val="0"/>
        <w:autoSpaceDN w:val="0"/>
        <w:spacing w:before="21" w:after="0" w:line="240" w:lineRule="auto"/>
        <w:ind w:left="169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</w:t>
      </w:r>
      <w:r w:rsidRPr="004639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обеспечение:</w:t>
      </w:r>
    </w:p>
    <w:p w:rsidR="00463932" w:rsidRPr="00463932" w:rsidRDefault="00463932" w:rsidP="00463932">
      <w:pPr>
        <w:widowControl w:val="0"/>
        <w:autoSpaceDE w:val="0"/>
        <w:autoSpaceDN w:val="0"/>
        <w:spacing w:before="23" w:after="0" w:line="240" w:lineRule="auto"/>
        <w:ind w:left="1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Кадровое</w:t>
      </w:r>
      <w:r w:rsidRPr="004639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639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463932" w:rsidRPr="00463932" w:rsidRDefault="00463932" w:rsidP="00463932">
      <w:pPr>
        <w:widowControl w:val="0"/>
        <w:autoSpaceDE w:val="0"/>
        <w:autoSpaceDN w:val="0"/>
        <w:spacing w:before="15" w:after="0" w:line="242" w:lineRule="auto"/>
        <w:ind w:left="1407" w:right="99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32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работники,</w:t>
      </w:r>
      <w:r w:rsidRPr="004639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46393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46393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  <w:r w:rsidRPr="004639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учителя-предметники,</w:t>
      </w:r>
      <w:r w:rsidRPr="0046393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3932">
        <w:rPr>
          <w:rFonts w:ascii="Times New Roman" w:eastAsia="Times New Roman" w:hAnsi="Times New Roman" w:cs="Times New Roman"/>
          <w:sz w:val="24"/>
          <w:szCs w:val="24"/>
        </w:rPr>
        <w:t>педагоги.</w:t>
      </w:r>
    </w:p>
    <w:p w:rsidR="00463932" w:rsidRDefault="00463932" w:rsidP="00463932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4782" w:rsidRPr="00463932" w:rsidRDefault="00463932" w:rsidP="00463932">
      <w:pPr>
        <w:tabs>
          <w:tab w:val="left" w:pos="2375"/>
        </w:tabs>
        <w:rPr>
          <w:rFonts w:ascii="Times New Roman" w:eastAsia="Times New Roman" w:hAnsi="Times New Roman" w:cs="Times New Roman"/>
          <w:sz w:val="24"/>
          <w:szCs w:val="24"/>
        </w:rPr>
        <w:sectPr w:rsidR="00F74782" w:rsidRPr="00463932" w:rsidSect="00F74782">
          <w:pgSz w:w="16850" w:h="11920" w:orient="landscape"/>
          <w:pgMar w:top="280" w:right="280" w:bottom="400" w:left="78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4782" w:rsidRDefault="00F74782" w:rsidP="00F74782">
      <w:pPr>
        <w:widowControl w:val="0"/>
        <w:tabs>
          <w:tab w:val="left" w:pos="109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4782">
          <w:pgSz w:w="11920" w:h="16850"/>
          <w:pgMar w:top="780" w:right="280" w:bottom="280" w:left="400" w:header="720" w:footer="720" w:gutter="0"/>
          <w:cols w:space="720"/>
        </w:sectPr>
      </w:pPr>
    </w:p>
    <w:p w:rsidR="00D877F6" w:rsidRDefault="00D877F6" w:rsidP="00463932">
      <w:pPr>
        <w:widowControl w:val="0"/>
        <w:tabs>
          <w:tab w:val="left" w:pos="2117"/>
          <w:tab w:val="left" w:pos="2118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  <w:sectPr w:rsidR="00D877F6" w:rsidSect="00C4632D">
          <w:pgSz w:w="11920" w:h="16850"/>
          <w:pgMar w:top="1040" w:right="863" w:bottom="280" w:left="993" w:header="720" w:footer="720" w:gutter="0"/>
          <w:cols w:space="720"/>
        </w:sectPr>
      </w:pPr>
    </w:p>
    <w:p w:rsidR="00A40E13" w:rsidRPr="00A40E13" w:rsidRDefault="00A40E13" w:rsidP="00A40E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40E13" w:rsidRPr="00A40E13">
          <w:pgSz w:w="11920" w:h="16850"/>
          <w:pgMar w:top="780" w:right="280" w:bottom="280" w:left="400" w:header="720" w:footer="720" w:gutter="0"/>
          <w:cols w:space="720"/>
        </w:sectPr>
      </w:pPr>
    </w:p>
    <w:p w:rsidR="00A40E13" w:rsidRPr="00A40E13" w:rsidRDefault="00A40E13" w:rsidP="00F74782">
      <w:pPr>
        <w:widowControl w:val="0"/>
        <w:autoSpaceDE w:val="0"/>
        <w:autoSpaceDN w:val="0"/>
        <w:spacing w:before="77" w:after="0" w:line="240" w:lineRule="auto"/>
        <w:ind w:right="751"/>
        <w:jc w:val="both"/>
        <w:rPr>
          <w:rFonts w:ascii="Times New Roman" w:eastAsia="Times New Roman" w:hAnsi="Times New Roman" w:cs="Times New Roman"/>
          <w:i/>
          <w:sz w:val="25"/>
          <w:szCs w:val="24"/>
        </w:rPr>
      </w:pPr>
    </w:p>
    <w:sectPr w:rsidR="00A40E13" w:rsidRPr="00A40E13" w:rsidSect="00F74782">
      <w:pgSz w:w="11920" w:h="16850"/>
      <w:pgMar w:top="96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A19BA"/>
    <w:multiLevelType w:val="hybridMultilevel"/>
    <w:tmpl w:val="66D6B3AA"/>
    <w:lvl w:ilvl="0" w:tplc="F88A5508">
      <w:start w:val="1"/>
      <w:numFmt w:val="decimal"/>
      <w:lvlText w:val="%1."/>
      <w:lvlJc w:val="left"/>
      <w:pPr>
        <w:ind w:left="1304" w:hanging="24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AD8EA068">
      <w:start w:val="1"/>
      <w:numFmt w:val="decimal"/>
      <w:lvlText w:val="%2."/>
      <w:lvlJc w:val="left"/>
      <w:pPr>
        <w:ind w:left="209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3E2205FE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3" w:tplc="4E96503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3EDE5E2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47D6619E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6" w:tplc="4A62115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 w:tplc="94A26EA8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  <w:lvl w:ilvl="8" w:tplc="B9D6E58A">
      <w:numFmt w:val="bullet"/>
      <w:lvlText w:val="•"/>
      <w:lvlJc w:val="left"/>
      <w:pPr>
        <w:ind w:left="9202" w:hanging="360"/>
      </w:pPr>
      <w:rPr>
        <w:rFonts w:hint="default"/>
        <w:lang w:val="ru-RU" w:eastAsia="en-US" w:bidi="ar-SA"/>
      </w:rPr>
    </w:lvl>
  </w:abstractNum>
  <w:abstractNum w:abstractNumId="1">
    <w:nsid w:val="44A356B3"/>
    <w:multiLevelType w:val="hybridMultilevel"/>
    <w:tmpl w:val="D2221006"/>
    <w:lvl w:ilvl="0" w:tplc="F2A8B58C">
      <w:numFmt w:val="bullet"/>
      <w:lvlText w:val="-"/>
      <w:lvlJc w:val="left"/>
      <w:pPr>
        <w:ind w:left="1304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9B8CF0A">
      <w:numFmt w:val="bullet"/>
      <w:lvlText w:val="•"/>
      <w:lvlJc w:val="left"/>
      <w:pPr>
        <w:ind w:left="2293" w:hanging="248"/>
      </w:pPr>
      <w:rPr>
        <w:rFonts w:hint="default"/>
        <w:lang w:val="ru-RU" w:eastAsia="en-US" w:bidi="ar-SA"/>
      </w:rPr>
    </w:lvl>
    <w:lvl w:ilvl="2" w:tplc="30D4A87A">
      <w:numFmt w:val="bullet"/>
      <w:lvlText w:val="•"/>
      <w:lvlJc w:val="left"/>
      <w:pPr>
        <w:ind w:left="3286" w:hanging="248"/>
      </w:pPr>
      <w:rPr>
        <w:rFonts w:hint="default"/>
        <w:lang w:val="ru-RU" w:eastAsia="en-US" w:bidi="ar-SA"/>
      </w:rPr>
    </w:lvl>
    <w:lvl w:ilvl="3" w:tplc="D2F49AC0">
      <w:numFmt w:val="bullet"/>
      <w:lvlText w:val="•"/>
      <w:lvlJc w:val="left"/>
      <w:pPr>
        <w:ind w:left="4279" w:hanging="248"/>
      </w:pPr>
      <w:rPr>
        <w:rFonts w:hint="default"/>
        <w:lang w:val="ru-RU" w:eastAsia="en-US" w:bidi="ar-SA"/>
      </w:rPr>
    </w:lvl>
    <w:lvl w:ilvl="4" w:tplc="2058245A">
      <w:numFmt w:val="bullet"/>
      <w:lvlText w:val="•"/>
      <w:lvlJc w:val="left"/>
      <w:pPr>
        <w:ind w:left="5272" w:hanging="248"/>
      </w:pPr>
      <w:rPr>
        <w:rFonts w:hint="default"/>
        <w:lang w:val="ru-RU" w:eastAsia="en-US" w:bidi="ar-SA"/>
      </w:rPr>
    </w:lvl>
    <w:lvl w:ilvl="5" w:tplc="F2D2E824">
      <w:numFmt w:val="bullet"/>
      <w:lvlText w:val="•"/>
      <w:lvlJc w:val="left"/>
      <w:pPr>
        <w:ind w:left="6265" w:hanging="248"/>
      </w:pPr>
      <w:rPr>
        <w:rFonts w:hint="default"/>
        <w:lang w:val="ru-RU" w:eastAsia="en-US" w:bidi="ar-SA"/>
      </w:rPr>
    </w:lvl>
    <w:lvl w:ilvl="6" w:tplc="499C4024">
      <w:numFmt w:val="bullet"/>
      <w:lvlText w:val="•"/>
      <w:lvlJc w:val="left"/>
      <w:pPr>
        <w:ind w:left="7258" w:hanging="248"/>
      </w:pPr>
      <w:rPr>
        <w:rFonts w:hint="default"/>
        <w:lang w:val="ru-RU" w:eastAsia="en-US" w:bidi="ar-SA"/>
      </w:rPr>
    </w:lvl>
    <w:lvl w:ilvl="7" w:tplc="EFECBE22">
      <w:numFmt w:val="bullet"/>
      <w:lvlText w:val="•"/>
      <w:lvlJc w:val="left"/>
      <w:pPr>
        <w:ind w:left="8251" w:hanging="248"/>
      </w:pPr>
      <w:rPr>
        <w:rFonts w:hint="default"/>
        <w:lang w:val="ru-RU" w:eastAsia="en-US" w:bidi="ar-SA"/>
      </w:rPr>
    </w:lvl>
    <w:lvl w:ilvl="8" w:tplc="B4D61908">
      <w:numFmt w:val="bullet"/>
      <w:lvlText w:val="•"/>
      <w:lvlJc w:val="left"/>
      <w:pPr>
        <w:ind w:left="9244" w:hanging="248"/>
      </w:pPr>
      <w:rPr>
        <w:rFonts w:hint="default"/>
        <w:lang w:val="ru-RU" w:eastAsia="en-US" w:bidi="ar-SA"/>
      </w:rPr>
    </w:lvl>
  </w:abstractNum>
  <w:abstractNum w:abstractNumId="2">
    <w:nsid w:val="4A7C4BCC"/>
    <w:multiLevelType w:val="hybridMultilevel"/>
    <w:tmpl w:val="0D6C6A64"/>
    <w:lvl w:ilvl="0" w:tplc="0F78F170">
      <w:numFmt w:val="bullet"/>
      <w:lvlText w:val="-"/>
      <w:lvlJc w:val="left"/>
      <w:pPr>
        <w:ind w:left="183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DF07D50">
      <w:numFmt w:val="bullet"/>
      <w:lvlText w:val="•"/>
      <w:lvlJc w:val="left"/>
      <w:pPr>
        <w:ind w:left="2779" w:hanging="142"/>
      </w:pPr>
      <w:rPr>
        <w:rFonts w:hint="default"/>
        <w:lang w:val="ru-RU" w:eastAsia="en-US" w:bidi="ar-SA"/>
      </w:rPr>
    </w:lvl>
    <w:lvl w:ilvl="2" w:tplc="F496C1D0">
      <w:numFmt w:val="bullet"/>
      <w:lvlText w:val="•"/>
      <w:lvlJc w:val="left"/>
      <w:pPr>
        <w:ind w:left="3718" w:hanging="142"/>
      </w:pPr>
      <w:rPr>
        <w:rFonts w:hint="default"/>
        <w:lang w:val="ru-RU" w:eastAsia="en-US" w:bidi="ar-SA"/>
      </w:rPr>
    </w:lvl>
    <w:lvl w:ilvl="3" w:tplc="E586EF9E">
      <w:numFmt w:val="bullet"/>
      <w:lvlText w:val="•"/>
      <w:lvlJc w:val="left"/>
      <w:pPr>
        <w:ind w:left="4657" w:hanging="142"/>
      </w:pPr>
      <w:rPr>
        <w:rFonts w:hint="default"/>
        <w:lang w:val="ru-RU" w:eastAsia="en-US" w:bidi="ar-SA"/>
      </w:rPr>
    </w:lvl>
    <w:lvl w:ilvl="4" w:tplc="0742D246">
      <w:numFmt w:val="bullet"/>
      <w:lvlText w:val="•"/>
      <w:lvlJc w:val="left"/>
      <w:pPr>
        <w:ind w:left="5596" w:hanging="142"/>
      </w:pPr>
      <w:rPr>
        <w:rFonts w:hint="default"/>
        <w:lang w:val="ru-RU" w:eastAsia="en-US" w:bidi="ar-SA"/>
      </w:rPr>
    </w:lvl>
    <w:lvl w:ilvl="5" w:tplc="48EE3184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6" w:tplc="DD2220AC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7" w:tplc="BEF0A32E">
      <w:numFmt w:val="bullet"/>
      <w:lvlText w:val="•"/>
      <w:lvlJc w:val="left"/>
      <w:pPr>
        <w:ind w:left="8413" w:hanging="142"/>
      </w:pPr>
      <w:rPr>
        <w:rFonts w:hint="default"/>
        <w:lang w:val="ru-RU" w:eastAsia="en-US" w:bidi="ar-SA"/>
      </w:rPr>
    </w:lvl>
    <w:lvl w:ilvl="8" w:tplc="BCC6AAD2">
      <w:numFmt w:val="bullet"/>
      <w:lvlText w:val="•"/>
      <w:lvlJc w:val="left"/>
      <w:pPr>
        <w:ind w:left="9352" w:hanging="142"/>
      </w:pPr>
      <w:rPr>
        <w:rFonts w:hint="default"/>
        <w:lang w:val="ru-RU" w:eastAsia="en-US" w:bidi="ar-SA"/>
      </w:rPr>
    </w:lvl>
  </w:abstractNum>
  <w:abstractNum w:abstractNumId="3">
    <w:nsid w:val="4A9A35A5"/>
    <w:multiLevelType w:val="multilevel"/>
    <w:tmpl w:val="16287A6A"/>
    <w:lvl w:ilvl="0">
      <w:start w:val="3"/>
      <w:numFmt w:val="decimal"/>
      <w:lvlText w:val="%1"/>
      <w:lvlJc w:val="left"/>
      <w:pPr>
        <w:ind w:left="2118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18" w:hanging="711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6" w:hanging="425"/>
      </w:pPr>
      <w:rPr>
        <w:rFonts w:hint="default"/>
        <w:lang w:val="ru-RU" w:eastAsia="en-US" w:bidi="ar-SA"/>
      </w:rPr>
    </w:lvl>
  </w:abstractNum>
  <w:abstractNum w:abstractNumId="4">
    <w:nsid w:val="5ED02BF9"/>
    <w:multiLevelType w:val="hybridMultilevel"/>
    <w:tmpl w:val="65EC89C8"/>
    <w:lvl w:ilvl="0" w:tplc="42BA307C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C368E">
      <w:numFmt w:val="bullet"/>
      <w:lvlText w:val="•"/>
      <w:lvlJc w:val="left"/>
      <w:pPr>
        <w:ind w:left="550" w:hanging="125"/>
      </w:pPr>
      <w:rPr>
        <w:rFonts w:hint="default"/>
        <w:lang w:val="ru-RU" w:eastAsia="en-US" w:bidi="ar-SA"/>
      </w:rPr>
    </w:lvl>
    <w:lvl w:ilvl="2" w:tplc="5E30C730">
      <w:numFmt w:val="bullet"/>
      <w:lvlText w:val="•"/>
      <w:lvlJc w:val="left"/>
      <w:pPr>
        <w:ind w:left="980" w:hanging="125"/>
      </w:pPr>
      <w:rPr>
        <w:rFonts w:hint="default"/>
        <w:lang w:val="ru-RU" w:eastAsia="en-US" w:bidi="ar-SA"/>
      </w:rPr>
    </w:lvl>
    <w:lvl w:ilvl="3" w:tplc="13E0FF4E">
      <w:numFmt w:val="bullet"/>
      <w:lvlText w:val="•"/>
      <w:lvlJc w:val="left"/>
      <w:pPr>
        <w:ind w:left="1410" w:hanging="125"/>
      </w:pPr>
      <w:rPr>
        <w:rFonts w:hint="default"/>
        <w:lang w:val="ru-RU" w:eastAsia="en-US" w:bidi="ar-SA"/>
      </w:rPr>
    </w:lvl>
    <w:lvl w:ilvl="4" w:tplc="22660162">
      <w:numFmt w:val="bullet"/>
      <w:lvlText w:val="•"/>
      <w:lvlJc w:val="left"/>
      <w:pPr>
        <w:ind w:left="1840" w:hanging="125"/>
      </w:pPr>
      <w:rPr>
        <w:rFonts w:hint="default"/>
        <w:lang w:val="ru-RU" w:eastAsia="en-US" w:bidi="ar-SA"/>
      </w:rPr>
    </w:lvl>
    <w:lvl w:ilvl="5" w:tplc="6E866562">
      <w:numFmt w:val="bullet"/>
      <w:lvlText w:val="•"/>
      <w:lvlJc w:val="left"/>
      <w:pPr>
        <w:ind w:left="2270" w:hanging="125"/>
      </w:pPr>
      <w:rPr>
        <w:rFonts w:hint="default"/>
        <w:lang w:val="ru-RU" w:eastAsia="en-US" w:bidi="ar-SA"/>
      </w:rPr>
    </w:lvl>
    <w:lvl w:ilvl="6" w:tplc="FAF08E56">
      <w:numFmt w:val="bullet"/>
      <w:lvlText w:val="•"/>
      <w:lvlJc w:val="left"/>
      <w:pPr>
        <w:ind w:left="2700" w:hanging="125"/>
      </w:pPr>
      <w:rPr>
        <w:rFonts w:hint="default"/>
        <w:lang w:val="ru-RU" w:eastAsia="en-US" w:bidi="ar-SA"/>
      </w:rPr>
    </w:lvl>
    <w:lvl w:ilvl="7" w:tplc="05A6134C">
      <w:numFmt w:val="bullet"/>
      <w:lvlText w:val="•"/>
      <w:lvlJc w:val="left"/>
      <w:pPr>
        <w:ind w:left="3130" w:hanging="125"/>
      </w:pPr>
      <w:rPr>
        <w:rFonts w:hint="default"/>
        <w:lang w:val="ru-RU" w:eastAsia="en-US" w:bidi="ar-SA"/>
      </w:rPr>
    </w:lvl>
    <w:lvl w:ilvl="8" w:tplc="AB4C3662">
      <w:numFmt w:val="bullet"/>
      <w:lvlText w:val="•"/>
      <w:lvlJc w:val="left"/>
      <w:pPr>
        <w:ind w:left="3560" w:hanging="125"/>
      </w:pPr>
      <w:rPr>
        <w:rFonts w:hint="default"/>
        <w:lang w:val="ru-RU" w:eastAsia="en-US" w:bidi="ar-SA"/>
      </w:rPr>
    </w:lvl>
  </w:abstractNum>
  <w:abstractNum w:abstractNumId="5">
    <w:nsid w:val="6FF43E36"/>
    <w:multiLevelType w:val="hybridMultilevel"/>
    <w:tmpl w:val="B636CDD8"/>
    <w:lvl w:ilvl="0" w:tplc="8300FABE">
      <w:start w:val="1"/>
      <w:numFmt w:val="decimal"/>
      <w:lvlText w:val="%1)"/>
      <w:lvlJc w:val="left"/>
      <w:pPr>
        <w:ind w:left="1974" w:hanging="245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ru-RU" w:eastAsia="en-US" w:bidi="ar-SA"/>
      </w:rPr>
    </w:lvl>
    <w:lvl w:ilvl="1" w:tplc="EC8EC444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2" w:tplc="012899BE">
      <w:numFmt w:val="bullet"/>
      <w:lvlText w:val="•"/>
      <w:lvlJc w:val="left"/>
      <w:pPr>
        <w:ind w:left="3830" w:hanging="245"/>
      </w:pPr>
      <w:rPr>
        <w:rFonts w:hint="default"/>
        <w:lang w:val="ru-RU" w:eastAsia="en-US" w:bidi="ar-SA"/>
      </w:rPr>
    </w:lvl>
    <w:lvl w:ilvl="3" w:tplc="9D8EB802">
      <w:numFmt w:val="bullet"/>
      <w:lvlText w:val="•"/>
      <w:lvlJc w:val="left"/>
      <w:pPr>
        <w:ind w:left="4755" w:hanging="245"/>
      </w:pPr>
      <w:rPr>
        <w:rFonts w:hint="default"/>
        <w:lang w:val="ru-RU" w:eastAsia="en-US" w:bidi="ar-SA"/>
      </w:rPr>
    </w:lvl>
    <w:lvl w:ilvl="4" w:tplc="9A7ACE34">
      <w:numFmt w:val="bullet"/>
      <w:lvlText w:val="•"/>
      <w:lvlJc w:val="left"/>
      <w:pPr>
        <w:ind w:left="5680" w:hanging="245"/>
      </w:pPr>
      <w:rPr>
        <w:rFonts w:hint="default"/>
        <w:lang w:val="ru-RU" w:eastAsia="en-US" w:bidi="ar-SA"/>
      </w:rPr>
    </w:lvl>
    <w:lvl w:ilvl="5" w:tplc="58F898B8">
      <w:numFmt w:val="bullet"/>
      <w:lvlText w:val="•"/>
      <w:lvlJc w:val="left"/>
      <w:pPr>
        <w:ind w:left="6605" w:hanging="245"/>
      </w:pPr>
      <w:rPr>
        <w:rFonts w:hint="default"/>
        <w:lang w:val="ru-RU" w:eastAsia="en-US" w:bidi="ar-SA"/>
      </w:rPr>
    </w:lvl>
    <w:lvl w:ilvl="6" w:tplc="6C8482C0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7" w:tplc="8C004E96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  <w:lvl w:ilvl="8" w:tplc="4606C622">
      <w:numFmt w:val="bullet"/>
      <w:lvlText w:val="•"/>
      <w:lvlJc w:val="left"/>
      <w:pPr>
        <w:ind w:left="9380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2"/>
    <w:rsid w:val="0003224D"/>
    <w:rsid w:val="0010608B"/>
    <w:rsid w:val="00124319"/>
    <w:rsid w:val="0020372F"/>
    <w:rsid w:val="00332E35"/>
    <w:rsid w:val="00463932"/>
    <w:rsid w:val="00627A7E"/>
    <w:rsid w:val="0064243E"/>
    <w:rsid w:val="007965EA"/>
    <w:rsid w:val="007F0CC3"/>
    <w:rsid w:val="00856FDB"/>
    <w:rsid w:val="00951C6E"/>
    <w:rsid w:val="009605B1"/>
    <w:rsid w:val="00A206C7"/>
    <w:rsid w:val="00A40E13"/>
    <w:rsid w:val="00B05608"/>
    <w:rsid w:val="00BA1A22"/>
    <w:rsid w:val="00BA7361"/>
    <w:rsid w:val="00C033F0"/>
    <w:rsid w:val="00C4632D"/>
    <w:rsid w:val="00CD4E38"/>
    <w:rsid w:val="00D877F6"/>
    <w:rsid w:val="00EB5C54"/>
    <w:rsid w:val="00EC143C"/>
    <w:rsid w:val="00F179D3"/>
    <w:rsid w:val="00F74782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DCEE-A993-4BB0-BCA6-0E9BBBC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0E13"/>
    <w:pPr>
      <w:widowControl w:val="0"/>
      <w:autoSpaceDE w:val="0"/>
      <w:autoSpaceDN w:val="0"/>
      <w:spacing w:after="0" w:line="321" w:lineRule="exact"/>
      <w:ind w:left="6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40E13"/>
    <w:pPr>
      <w:widowControl w:val="0"/>
      <w:autoSpaceDE w:val="0"/>
      <w:autoSpaceDN w:val="0"/>
      <w:spacing w:after="0" w:line="240" w:lineRule="auto"/>
      <w:ind w:left="12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40E13"/>
    <w:pPr>
      <w:widowControl w:val="0"/>
      <w:autoSpaceDE w:val="0"/>
      <w:autoSpaceDN w:val="0"/>
      <w:spacing w:after="0" w:line="240" w:lineRule="auto"/>
      <w:ind w:left="126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E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0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40E1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0E13"/>
  </w:style>
  <w:style w:type="table" w:customStyle="1" w:styleId="TableNormal">
    <w:name w:val="Table Normal"/>
    <w:uiPriority w:val="2"/>
    <w:semiHidden/>
    <w:unhideWhenUsed/>
    <w:qFormat/>
    <w:rsid w:val="00A40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0E13"/>
    <w:pPr>
      <w:widowControl w:val="0"/>
      <w:autoSpaceDE w:val="0"/>
      <w:autoSpaceDN w:val="0"/>
      <w:spacing w:after="0" w:line="240" w:lineRule="auto"/>
      <w:ind w:left="842"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0E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40E13"/>
    <w:pPr>
      <w:widowControl w:val="0"/>
      <w:autoSpaceDE w:val="0"/>
      <w:autoSpaceDN w:val="0"/>
      <w:spacing w:after="0" w:line="240" w:lineRule="auto"/>
      <w:ind w:left="842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40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40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0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A4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87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2023-08-30T06:13:00Z</dcterms:created>
  <dcterms:modified xsi:type="dcterms:W3CDTF">2023-09-07T05:28:00Z</dcterms:modified>
</cp:coreProperties>
</file>